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8908" w14:textId="77777777" w:rsidR="00374727" w:rsidRPr="00B12D38" w:rsidRDefault="00374727" w:rsidP="00374727">
      <w:pPr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2D38">
        <w:rPr>
          <w:rFonts w:ascii="Times New Roman" w:hAnsi="Times New Roman" w:cs="Times New Roman"/>
          <w:b/>
          <w:bCs/>
          <w:sz w:val="22"/>
          <w:szCs w:val="22"/>
          <w:highlight w:val="lightGray"/>
        </w:rPr>
        <w:t>FAC - SIMILE RICHIESTA DI ACCESSO A VIDEOREGISTRAZIONI</w:t>
      </w:r>
    </w:p>
    <w:p w14:paraId="7258DCAF" w14:textId="77777777" w:rsidR="00374727" w:rsidRPr="00B12D38" w:rsidRDefault="00374727" w:rsidP="00374727">
      <w:pPr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6170B2D" w14:textId="77777777" w:rsidR="00374727" w:rsidRPr="00B12D38" w:rsidRDefault="00374727" w:rsidP="00374727">
      <w:pPr>
        <w:adjustRightInd w:val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B12D38">
        <w:rPr>
          <w:rFonts w:ascii="Times New Roman" w:hAnsi="Times New Roman" w:cs="Times New Roman"/>
          <w:b/>
          <w:bCs/>
          <w:sz w:val="22"/>
          <w:szCs w:val="22"/>
        </w:rPr>
        <w:t>AL RESPONSABILE TRATTAMENTO DEI DATI</w:t>
      </w:r>
    </w:p>
    <w:p w14:paraId="4D14A2E0" w14:textId="77777777" w:rsidR="00374727" w:rsidRPr="00B12D38" w:rsidRDefault="00374727" w:rsidP="00374727">
      <w:pPr>
        <w:adjustRightInd w:val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B12D38">
        <w:rPr>
          <w:rFonts w:ascii="Times New Roman" w:hAnsi="Times New Roman" w:cs="Times New Roman"/>
          <w:b/>
          <w:bCs/>
          <w:sz w:val="22"/>
          <w:szCs w:val="22"/>
        </w:rPr>
        <w:t>_________________________________</w:t>
      </w:r>
    </w:p>
    <w:p w14:paraId="2BB949F0" w14:textId="77777777" w:rsidR="00374727" w:rsidRPr="00B12D38" w:rsidRDefault="00374727" w:rsidP="00374727">
      <w:pPr>
        <w:adjustRightInd w:val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14:paraId="7E563880" w14:textId="77777777" w:rsidR="00374727" w:rsidRDefault="00374727" w:rsidP="00374727"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12D38">
        <w:rPr>
          <w:rFonts w:ascii="Times New Roman" w:hAnsi="Times New Roman" w:cs="Times New Roman"/>
          <w:sz w:val="20"/>
          <w:szCs w:val="20"/>
        </w:rPr>
        <w:t>Il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2D38">
        <w:rPr>
          <w:rFonts w:ascii="Times New Roman" w:hAnsi="Times New Roman" w:cs="Times New Roman"/>
          <w:sz w:val="20"/>
          <w:szCs w:val="20"/>
        </w:rPr>
        <w:t>sottoscritto …………………………………………............................................., identificato tramite ……………………………………………………………</w:t>
      </w:r>
      <w:proofErr w:type="gramStart"/>
      <w:r w:rsidRPr="00B12D38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B12D38">
        <w:rPr>
          <w:rFonts w:ascii="Times New Roman" w:hAnsi="Times New Roman" w:cs="Times New Roman"/>
          <w:sz w:val="20"/>
          <w:szCs w:val="20"/>
        </w:rPr>
        <w:t>………, ai sensi della vigente normativa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2D38">
        <w:rPr>
          <w:rFonts w:ascii="Times New Roman" w:hAnsi="Times New Roman" w:cs="Times New Roman"/>
          <w:sz w:val="20"/>
          <w:szCs w:val="20"/>
        </w:rPr>
        <w:t>in materia di privacy richiede di esercitare il diritto di accesso alle immagini video che potrebbero aver registrato dati personali a sé stesso afferenti.</w:t>
      </w:r>
    </w:p>
    <w:p w14:paraId="4CC28F2B" w14:textId="77777777" w:rsidR="00374727" w:rsidRPr="00B12D38" w:rsidRDefault="00374727" w:rsidP="00374727"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5EFB4A72" w14:textId="77777777" w:rsidR="00374727" w:rsidRPr="00B12D38" w:rsidRDefault="00374727" w:rsidP="00374727"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12D38">
        <w:rPr>
          <w:rFonts w:ascii="Times New Roman" w:hAnsi="Times New Roman" w:cs="Times New Roman"/>
          <w:sz w:val="20"/>
          <w:szCs w:val="20"/>
        </w:rPr>
        <w:t xml:space="preserve">                Per permettere di individuare tali immagini nell’archivio video, fornisce le seguenti informazioni:</w:t>
      </w:r>
    </w:p>
    <w:p w14:paraId="6963F1D8" w14:textId="77777777" w:rsidR="00374727" w:rsidRPr="00B12D38" w:rsidRDefault="00374727" w:rsidP="00374727"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3A41E407" w14:textId="77777777" w:rsidR="00374727" w:rsidRDefault="00374727" w:rsidP="00374727">
      <w:pPr>
        <w:tabs>
          <w:tab w:val="right" w:leader="dot" w:pos="9611"/>
        </w:tabs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12D38">
        <w:rPr>
          <w:rFonts w:ascii="Times New Roman" w:hAnsi="Times New Roman" w:cs="Times New Roman"/>
          <w:sz w:val="20"/>
          <w:szCs w:val="20"/>
        </w:rPr>
        <w:t>1. Luogo o luoghi di possibile ripresa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CD5C45A" w14:textId="77777777" w:rsidR="00374727" w:rsidRDefault="00374727" w:rsidP="00374727">
      <w:pPr>
        <w:tabs>
          <w:tab w:val="right" w:leader="dot" w:pos="9611"/>
        </w:tabs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7FDA6212" w14:textId="77777777" w:rsidR="00374727" w:rsidRPr="00B12D38" w:rsidRDefault="00374727" w:rsidP="00374727">
      <w:pPr>
        <w:tabs>
          <w:tab w:val="right" w:leader="dot" w:pos="9611"/>
        </w:tabs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77F14146" w14:textId="77777777" w:rsidR="00374727" w:rsidRDefault="00374727" w:rsidP="00374727">
      <w:pPr>
        <w:tabs>
          <w:tab w:val="right" w:leader="dot" w:pos="9611"/>
        </w:tabs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D621AA1" w14:textId="77777777" w:rsidR="00374727" w:rsidRPr="00B12D38" w:rsidRDefault="00374727" w:rsidP="00374727">
      <w:pPr>
        <w:tabs>
          <w:tab w:val="right" w:leader="dot" w:pos="9611"/>
        </w:tabs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12D38">
        <w:rPr>
          <w:rFonts w:ascii="Times New Roman" w:hAnsi="Times New Roman" w:cs="Times New Roman"/>
          <w:sz w:val="20"/>
          <w:szCs w:val="20"/>
        </w:rPr>
        <w:t xml:space="preserve">2. Data di possibile ripresa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7A48A99" w14:textId="77777777" w:rsidR="00374727" w:rsidRPr="00B12D38" w:rsidRDefault="00374727" w:rsidP="00374727">
      <w:pPr>
        <w:tabs>
          <w:tab w:val="right" w:leader="dot" w:pos="9611"/>
        </w:tabs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3E65F004" w14:textId="77777777" w:rsidR="00374727" w:rsidRPr="00B12D38" w:rsidRDefault="00374727" w:rsidP="00374727">
      <w:pPr>
        <w:tabs>
          <w:tab w:val="right" w:leader="dot" w:pos="9611"/>
        </w:tabs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12D38">
        <w:rPr>
          <w:rFonts w:ascii="Times New Roman" w:hAnsi="Times New Roman" w:cs="Times New Roman"/>
          <w:sz w:val="20"/>
          <w:szCs w:val="20"/>
        </w:rPr>
        <w:t xml:space="preserve">3. Fascia oraria di possibile ripresa (approssimazione di 30 minuti)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7B59A86" w14:textId="77777777" w:rsidR="00374727" w:rsidRPr="00B12D38" w:rsidRDefault="00374727" w:rsidP="00374727">
      <w:pPr>
        <w:tabs>
          <w:tab w:val="right" w:leader="dot" w:pos="9611"/>
        </w:tabs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3CF5F50D" w14:textId="77777777" w:rsidR="00374727" w:rsidRDefault="00374727" w:rsidP="00374727">
      <w:pPr>
        <w:tabs>
          <w:tab w:val="right" w:leader="dot" w:pos="9611"/>
        </w:tabs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12D38">
        <w:rPr>
          <w:rFonts w:ascii="Times New Roman" w:hAnsi="Times New Roman" w:cs="Times New Roman"/>
          <w:sz w:val="20"/>
          <w:szCs w:val="20"/>
        </w:rPr>
        <w:t xml:space="preserve">4. Abbigliamento al momento della possibile ripresa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2C6BC8E" w14:textId="77777777" w:rsidR="00374727" w:rsidRDefault="00374727" w:rsidP="00374727">
      <w:pPr>
        <w:tabs>
          <w:tab w:val="right" w:leader="dot" w:pos="9611"/>
        </w:tabs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5D3C5C57" w14:textId="77777777" w:rsidR="00374727" w:rsidRPr="00B12D38" w:rsidRDefault="00374727" w:rsidP="00374727">
      <w:pPr>
        <w:tabs>
          <w:tab w:val="right" w:leader="dot" w:pos="9611"/>
        </w:tabs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6FAF5DC1" w14:textId="77777777" w:rsidR="00374727" w:rsidRDefault="00374727" w:rsidP="00374727">
      <w:pPr>
        <w:tabs>
          <w:tab w:val="right" w:leader="dot" w:pos="9611"/>
        </w:tabs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12D38">
        <w:rPr>
          <w:rFonts w:ascii="Times New Roman" w:hAnsi="Times New Roman" w:cs="Times New Roman"/>
          <w:sz w:val="20"/>
          <w:szCs w:val="20"/>
        </w:rPr>
        <w:t xml:space="preserve">5. Accessori (borse, ombrelli, carrozzine, animali al guinzaglio, altri oggetti)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5ACA163" w14:textId="77777777" w:rsidR="00374727" w:rsidRPr="00B12D38" w:rsidRDefault="00374727" w:rsidP="00374727">
      <w:pPr>
        <w:tabs>
          <w:tab w:val="right" w:leader="dot" w:pos="9611"/>
        </w:tabs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3AB81893" w14:textId="77777777" w:rsidR="00374727" w:rsidRDefault="00374727" w:rsidP="00374727">
      <w:pPr>
        <w:tabs>
          <w:tab w:val="right" w:leader="dot" w:pos="9611"/>
        </w:tabs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12D38">
        <w:rPr>
          <w:rFonts w:ascii="Times New Roman" w:hAnsi="Times New Roman" w:cs="Times New Roman"/>
          <w:sz w:val="20"/>
          <w:szCs w:val="20"/>
        </w:rPr>
        <w:t xml:space="preserve">6.  Presenza di accompagnatori (indicare numero, sesso, sommaria descrizione degli stessi)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3938F6D" w14:textId="77777777" w:rsidR="00374727" w:rsidRDefault="00374727" w:rsidP="00374727">
      <w:pPr>
        <w:tabs>
          <w:tab w:val="right" w:leader="dot" w:pos="9611"/>
        </w:tabs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0EF22224" w14:textId="77777777" w:rsidR="00374727" w:rsidRPr="00B12D38" w:rsidRDefault="00374727" w:rsidP="00374727">
      <w:pPr>
        <w:tabs>
          <w:tab w:val="right" w:leader="dot" w:pos="9611"/>
        </w:tabs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7A1474E0" w14:textId="77777777" w:rsidR="00374727" w:rsidRDefault="00374727" w:rsidP="00374727">
      <w:pPr>
        <w:tabs>
          <w:tab w:val="right" w:leader="dot" w:pos="9611"/>
        </w:tabs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12D38">
        <w:rPr>
          <w:rFonts w:ascii="Times New Roman" w:hAnsi="Times New Roman" w:cs="Times New Roman"/>
          <w:sz w:val="20"/>
          <w:szCs w:val="20"/>
        </w:rPr>
        <w:t xml:space="preserve">7. Attività svolta durante la possibile ripresa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7DD49F3F" w14:textId="77777777" w:rsidR="00374727" w:rsidRDefault="00374727" w:rsidP="00374727">
      <w:pPr>
        <w:tabs>
          <w:tab w:val="right" w:leader="dot" w:pos="9611"/>
        </w:tabs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60EE270D" w14:textId="77777777" w:rsidR="00374727" w:rsidRPr="00B12D38" w:rsidRDefault="00374727" w:rsidP="00374727">
      <w:pPr>
        <w:tabs>
          <w:tab w:val="right" w:leader="dot" w:pos="9611"/>
        </w:tabs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2B5CFE9B" w14:textId="77777777" w:rsidR="00374727" w:rsidRDefault="00374727" w:rsidP="00374727">
      <w:pPr>
        <w:tabs>
          <w:tab w:val="right" w:leader="dot" w:pos="9611"/>
        </w:tabs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12D38">
        <w:rPr>
          <w:rFonts w:ascii="Times New Roman" w:hAnsi="Times New Roman" w:cs="Times New Roman"/>
          <w:sz w:val="20"/>
          <w:szCs w:val="20"/>
        </w:rPr>
        <w:t xml:space="preserve">Recapito (o contatto telefonico) per eventuali ulteriori approfondimenti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9A054D4" w14:textId="77777777" w:rsidR="00374727" w:rsidRPr="00B12D38" w:rsidRDefault="00374727" w:rsidP="00374727">
      <w:pPr>
        <w:tabs>
          <w:tab w:val="right" w:leader="dot" w:pos="9611"/>
        </w:tabs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06E31EAA" w14:textId="77777777" w:rsidR="00374727" w:rsidRPr="00B12D38" w:rsidRDefault="00374727" w:rsidP="00374727"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521C0479" w14:textId="77777777" w:rsidR="00374727" w:rsidRPr="00B12D38" w:rsidRDefault="00374727" w:rsidP="00374727"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12D38">
        <w:rPr>
          <w:rFonts w:ascii="Times New Roman" w:hAnsi="Times New Roman" w:cs="Times New Roman"/>
          <w:sz w:val="20"/>
          <w:szCs w:val="20"/>
        </w:rPr>
        <w:t>In fede</w:t>
      </w:r>
    </w:p>
    <w:p w14:paraId="17E46FF3" w14:textId="77777777" w:rsidR="00374727" w:rsidRPr="00B12D38" w:rsidRDefault="00374727" w:rsidP="00374727"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12D38">
        <w:rPr>
          <w:rFonts w:ascii="Times New Roman" w:hAnsi="Times New Roman" w:cs="Times New Roman"/>
          <w:sz w:val="20"/>
          <w:szCs w:val="20"/>
        </w:rPr>
        <w:t xml:space="preserve">(Luogo e </w:t>
      </w:r>
      <w:proofErr w:type="gramStart"/>
      <w:r w:rsidRPr="00B12D38">
        <w:rPr>
          <w:rFonts w:ascii="Times New Roman" w:hAnsi="Times New Roman" w:cs="Times New Roman"/>
          <w:sz w:val="20"/>
          <w:szCs w:val="20"/>
        </w:rPr>
        <w:t xml:space="preserve">data)   </w:t>
      </w:r>
      <w:proofErr w:type="gramEnd"/>
      <w:r w:rsidRPr="00B12D3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(firma leggibile)</w:t>
      </w:r>
    </w:p>
    <w:p w14:paraId="31A77686" w14:textId="77777777" w:rsidR="00374727" w:rsidRPr="00B12D38" w:rsidRDefault="00374727" w:rsidP="00374727"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12D38">
        <w:rPr>
          <w:rFonts w:ascii="Times New Roman" w:hAnsi="Times New Roman" w:cs="Times New Roman"/>
          <w:sz w:val="20"/>
          <w:szCs w:val="20"/>
        </w:rPr>
        <w:t>………………………….                                                                    ……………………………</w:t>
      </w:r>
    </w:p>
    <w:p w14:paraId="007AC3D5" w14:textId="77777777" w:rsidR="00374727" w:rsidRPr="00B12D38" w:rsidRDefault="00374727" w:rsidP="00374727">
      <w:pPr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B12D3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14:paraId="00B76AFF" w14:textId="77777777" w:rsidR="00374727" w:rsidRPr="00B12D38" w:rsidRDefault="00374727" w:rsidP="00374727">
      <w:pPr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179056FD" w14:textId="77777777" w:rsidR="00374727" w:rsidRPr="00B12D38" w:rsidRDefault="00374727" w:rsidP="00374727">
      <w:pPr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2D38">
        <w:rPr>
          <w:rFonts w:ascii="Times New Roman" w:hAnsi="Times New Roman" w:cs="Times New Roman"/>
          <w:b/>
          <w:sz w:val="20"/>
          <w:szCs w:val="20"/>
        </w:rPr>
        <w:t>PARTE DA CONSEGNARE AL RICHIEDENTE</w:t>
      </w:r>
    </w:p>
    <w:p w14:paraId="1765D62E" w14:textId="77777777" w:rsidR="00374727" w:rsidRPr="00B12D38" w:rsidRDefault="00374727" w:rsidP="00374727">
      <w:pPr>
        <w:tabs>
          <w:tab w:val="right" w:leader="dot" w:pos="9611"/>
        </w:tabs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12D38">
        <w:rPr>
          <w:rFonts w:ascii="Times New Roman" w:hAnsi="Times New Roman" w:cs="Times New Roman"/>
          <w:sz w:val="20"/>
          <w:szCs w:val="20"/>
        </w:rPr>
        <w:t>In data ………………… alle ore ………</w:t>
      </w:r>
      <w:proofErr w:type="gramStart"/>
      <w:r w:rsidRPr="00B12D38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B12D38">
        <w:rPr>
          <w:rFonts w:ascii="Times New Roman" w:hAnsi="Times New Roman" w:cs="Times New Roman"/>
          <w:sz w:val="20"/>
          <w:szCs w:val="20"/>
        </w:rPr>
        <w:t>. il/la Sig./Sig.ra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8D6589F" w14:textId="77777777" w:rsidR="00374727" w:rsidRPr="00B12D38" w:rsidRDefault="00374727" w:rsidP="00374727"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12D38">
        <w:rPr>
          <w:rFonts w:ascii="Times New Roman" w:hAnsi="Times New Roman" w:cs="Times New Roman"/>
          <w:sz w:val="20"/>
          <w:szCs w:val="20"/>
        </w:rPr>
        <w:t>ha avanzato richiesta di accesso a videoregistrazioni, ai sensi della vigente normativa in materia di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2D38">
        <w:rPr>
          <w:rFonts w:ascii="Times New Roman" w:hAnsi="Times New Roman" w:cs="Times New Roman"/>
          <w:sz w:val="20"/>
          <w:szCs w:val="20"/>
        </w:rPr>
        <w:t>privacy.</w:t>
      </w:r>
    </w:p>
    <w:p w14:paraId="1212ACE9" w14:textId="77777777" w:rsidR="00374727" w:rsidRPr="00B12D38" w:rsidRDefault="00374727" w:rsidP="00374727"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1801A0B" w14:textId="77777777" w:rsidR="00374727" w:rsidRPr="00B12D38" w:rsidRDefault="00374727" w:rsidP="00374727"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12D38">
        <w:rPr>
          <w:rFonts w:ascii="Times New Roman" w:hAnsi="Times New Roman" w:cs="Times New Roman"/>
          <w:sz w:val="20"/>
          <w:szCs w:val="20"/>
        </w:rPr>
        <w:t>(Firma del ricevente la richiesta)</w:t>
      </w:r>
    </w:p>
    <w:p w14:paraId="5A740910" w14:textId="77777777" w:rsidR="00374727" w:rsidRDefault="00374727" w:rsidP="00374727">
      <w:pPr>
        <w:rPr>
          <w:rFonts w:ascii="Times New Roman" w:hAnsi="Times New Roman" w:cs="Times New Roman"/>
          <w:sz w:val="20"/>
          <w:szCs w:val="20"/>
        </w:rPr>
      </w:pPr>
      <w:r w:rsidRPr="00B12D38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308C8866" w14:textId="77777777" w:rsidR="00597638" w:rsidRDefault="00597638"/>
    <w:sectPr w:rsidR="00597638" w:rsidSect="003747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27"/>
    <w:rsid w:val="00086F41"/>
    <w:rsid w:val="00374727"/>
    <w:rsid w:val="00447A96"/>
    <w:rsid w:val="00597638"/>
    <w:rsid w:val="00E94CA2"/>
    <w:rsid w:val="00F00DAC"/>
    <w:rsid w:val="00F7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1AD86"/>
  <w15:docId w15:val="{C9E32656-2AEB-478F-A954-B3A644E9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4727"/>
    <w:pPr>
      <w:autoSpaceDE w:val="0"/>
      <w:autoSpaceDN w:val="0"/>
      <w:spacing w:after="0" w:line="300" w:lineRule="exact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Company>sp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SIMONCELLI_UMBERTO</cp:lastModifiedBy>
  <cp:revision>2</cp:revision>
  <dcterms:created xsi:type="dcterms:W3CDTF">2022-05-05T13:50:00Z</dcterms:created>
  <dcterms:modified xsi:type="dcterms:W3CDTF">2022-05-05T13:50:00Z</dcterms:modified>
</cp:coreProperties>
</file>