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E39A" w14:textId="58BCD638" w:rsidR="00E10CF0" w:rsidRDefault="00237870">
      <w:pPr>
        <w:spacing w:before="50"/>
        <w:ind w:right="412"/>
        <w:jc w:val="right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56288" behindDoc="1" locked="0" layoutInCell="1" allowOverlap="1" wp14:anchorId="639180F9" wp14:editId="42C69E89">
                <wp:simplePos x="0" y="0"/>
                <wp:positionH relativeFrom="page">
                  <wp:posOffset>2757805</wp:posOffset>
                </wp:positionH>
                <wp:positionV relativeFrom="page">
                  <wp:posOffset>4405630</wp:posOffset>
                </wp:positionV>
                <wp:extent cx="695960" cy="0"/>
                <wp:effectExtent l="0" t="0" r="0" b="0"/>
                <wp:wrapNone/>
                <wp:docPr id="12097430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6D184" id="Line 16" o:spid="_x0000_s1026" style="position:absolute;z-index:-1716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.15pt,346.9pt" to="271.95pt,3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" strokeweight=".25314mm">
                <w10:wrap anchorx="page" anchory="page"/>
              </v:line>
            </w:pict>
          </mc:Fallback>
        </mc:AlternateContent>
      </w:r>
      <w:r w:rsidR="00000000">
        <w:rPr>
          <w:rFonts w:ascii="Calibri"/>
          <w:b/>
        </w:rPr>
        <w:t>Allegato</w:t>
      </w:r>
      <w:r w:rsidR="00000000">
        <w:rPr>
          <w:rFonts w:ascii="Calibri"/>
          <w:b/>
          <w:spacing w:val="-8"/>
        </w:rPr>
        <w:t xml:space="preserve"> </w:t>
      </w:r>
      <w:r w:rsidR="00000000">
        <w:rPr>
          <w:rFonts w:ascii="Calibri"/>
          <w:b/>
        </w:rPr>
        <w:t>B</w:t>
      </w:r>
    </w:p>
    <w:p w14:paraId="05854E3C" w14:textId="77777777" w:rsidR="00E10CF0" w:rsidRDefault="00E10CF0">
      <w:pPr>
        <w:pStyle w:val="Corpotesto"/>
        <w:spacing w:before="6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0"/>
      </w:tblGrid>
      <w:tr w:rsidR="00E10CF0" w14:paraId="4575EE7E" w14:textId="77777777">
        <w:trPr>
          <w:trHeight w:val="1791"/>
        </w:trPr>
        <w:tc>
          <w:tcPr>
            <w:tcW w:w="14570" w:type="dxa"/>
            <w:shd w:val="clear" w:color="auto" w:fill="1F3862"/>
          </w:tcPr>
          <w:p w14:paraId="66170B9E" w14:textId="77777777" w:rsidR="00E10CF0" w:rsidRDefault="00E10CF0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1D25929A" w14:textId="77777777" w:rsidR="00E10CF0" w:rsidRDefault="00000000">
            <w:pPr>
              <w:pStyle w:val="TableParagraph"/>
              <w:spacing w:line="264" w:lineRule="auto"/>
              <w:ind w:left="110" w:right="151"/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AVVISO PUBBLICO PER LA SELEZIONE DI PROPOSTE PROGETTUALI DA REALIZZARE NEL COMUNE DI</w:t>
            </w:r>
            <w:r>
              <w:rPr>
                <w:rFonts w:ascii="Arial" w:hAnsi="Arial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SANT’IPPOLITO E VOLTE AL POTENZIAMENTO DELL’OFFERTA TURISTICA, ALLA RIQUALIFICAZIONE E</w:t>
            </w:r>
            <w:r>
              <w:rPr>
                <w:rFonts w:ascii="Arial" w:hAnsi="Arial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ALLA</w:t>
            </w:r>
            <w:r>
              <w:rPr>
                <w:rFonts w:ascii="Arial" w:hAnsi="Arial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VALORIZZAZIONE</w:t>
            </w:r>
            <w:r>
              <w:rPr>
                <w:rFonts w:ascii="Arial" w:hAnsi="Arial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DEL</w:t>
            </w:r>
            <w:r>
              <w:rPr>
                <w:rFonts w:ascii="Arial" w:hAnsi="Arial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BORGO</w:t>
            </w:r>
            <w:r>
              <w:rPr>
                <w:rFonts w:ascii="Arial" w:hAnsi="Arial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STORICO</w:t>
            </w:r>
            <w:r>
              <w:rPr>
                <w:rFonts w:ascii="Arial" w:hAnsi="Arial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NELL’AMBITO</w:t>
            </w:r>
            <w:r>
              <w:rPr>
                <w:rFonts w:ascii="Arial" w:hAnsi="Arial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DELL’INTERVENTO</w:t>
            </w:r>
            <w:r>
              <w:rPr>
                <w:rFonts w:ascii="Arial" w:hAnsi="Arial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“BORGO</w:t>
            </w:r>
            <w:r>
              <w:rPr>
                <w:rFonts w:ascii="Arial" w:hAnsi="Arial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ACCOGLIENTE” EMANATO</w:t>
            </w:r>
            <w:r>
              <w:rPr>
                <w:rFonts w:ascii="Arial" w:hAnsi="Arial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DALLA</w:t>
            </w:r>
            <w:r>
              <w:rPr>
                <w:rFonts w:ascii="Arial" w:hAnsi="Arial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REGIONE</w:t>
            </w:r>
            <w:r>
              <w:rPr>
                <w:rFonts w:ascii="Arial" w:hAnsi="Arial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MARCHE.</w:t>
            </w:r>
          </w:p>
        </w:tc>
      </w:tr>
    </w:tbl>
    <w:p w14:paraId="584B3BBA" w14:textId="77777777" w:rsidR="00E10CF0" w:rsidRDefault="00E10CF0">
      <w:pPr>
        <w:pStyle w:val="Corpotesto"/>
        <w:spacing w:before="2"/>
        <w:rPr>
          <w:b/>
          <w:sz w:val="13"/>
        </w:rPr>
      </w:pPr>
    </w:p>
    <w:p w14:paraId="593F343F" w14:textId="17667439" w:rsidR="00E10CF0" w:rsidRDefault="00237870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55776" behindDoc="1" locked="0" layoutInCell="1" allowOverlap="1" wp14:anchorId="600DC63E" wp14:editId="51146B55">
                <wp:simplePos x="0" y="0"/>
                <wp:positionH relativeFrom="page">
                  <wp:posOffset>756920</wp:posOffset>
                </wp:positionH>
                <wp:positionV relativeFrom="paragraph">
                  <wp:posOffset>892810</wp:posOffset>
                </wp:positionV>
                <wp:extent cx="1983105" cy="8890"/>
                <wp:effectExtent l="0" t="0" r="0" b="0"/>
                <wp:wrapNone/>
                <wp:docPr id="5391092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3FDFC" id="Rectangle 15" o:spid="_x0000_s1026" style="position:absolute;margin-left:59.6pt;margin-top:70.3pt;width:156.15pt;height:.7pt;z-index:-171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85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t>Allegato</w:t>
      </w:r>
      <w:r w:rsidR="00000000">
        <w:rPr>
          <w:spacing w:val="-8"/>
        </w:rPr>
        <w:t xml:space="preserve"> </w:t>
      </w:r>
      <w:r w:rsidR="00000000">
        <w:t>B</w:t>
      </w:r>
      <w:r w:rsidR="00000000">
        <w:rPr>
          <w:spacing w:val="-6"/>
        </w:rPr>
        <w:t xml:space="preserve"> </w:t>
      </w:r>
      <w:r w:rsidR="00000000">
        <w:t>–</w:t>
      </w:r>
      <w:r w:rsidR="00000000">
        <w:rPr>
          <w:spacing w:val="-6"/>
        </w:rPr>
        <w:t xml:space="preserve"> </w:t>
      </w:r>
      <w:r w:rsidR="00000000">
        <w:t>FORMAT</w:t>
      </w:r>
      <w:r w:rsidR="00000000">
        <w:rPr>
          <w:spacing w:val="-8"/>
        </w:rPr>
        <w:t xml:space="preserve"> </w:t>
      </w:r>
      <w:r w:rsidR="00000000">
        <w:t>DI</w:t>
      </w:r>
      <w:r w:rsidR="00000000">
        <w:rPr>
          <w:spacing w:val="-7"/>
        </w:rPr>
        <w:t xml:space="preserve"> </w:t>
      </w:r>
      <w:r w:rsidR="00000000">
        <w:t>PROPOSTA</w:t>
      </w:r>
      <w:r w:rsidR="00000000">
        <w:rPr>
          <w:spacing w:val="-5"/>
        </w:rPr>
        <w:t xml:space="preserve"> </w:t>
      </w:r>
      <w:r w:rsidR="00000000">
        <w:t>DESCRITTIVA</w:t>
      </w:r>
      <w:r w:rsidR="00000000">
        <w:rPr>
          <w:spacing w:val="-5"/>
        </w:rPr>
        <w:t xml:space="preserve"> </w:t>
      </w:r>
      <w:r w:rsidR="00000000">
        <w:t>DEL</w:t>
      </w:r>
      <w:r w:rsidR="00000000">
        <w:rPr>
          <w:spacing w:val="-9"/>
        </w:rPr>
        <w:t xml:space="preserve"> </w:t>
      </w:r>
      <w:r w:rsidR="00000000">
        <w:t>PROGETTO</w:t>
      </w:r>
    </w:p>
    <w:p w14:paraId="68C44161" w14:textId="2B8D4B5B" w:rsidR="00E10CF0" w:rsidRDefault="00237870">
      <w:pPr>
        <w:pStyle w:val="Corpotesto"/>
        <w:ind w:left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B7B270C" wp14:editId="3F4A96F0">
                <wp:extent cx="9165590" cy="4239260"/>
                <wp:effectExtent l="10160" t="10160" r="6350" b="8255"/>
                <wp:docPr id="78578515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590" cy="423926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97E77" w14:textId="77777777" w:rsidR="00E10CF0" w:rsidRDefault="00000000">
                            <w:pPr>
                              <w:spacing w:before="101"/>
                              <w:ind w:left="4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ANAGRAFICA</w:t>
                            </w:r>
                            <w:r>
                              <w:rPr>
                                <w:rFonts w:ascii="Calibri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SOGGETTO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PROPONENTE</w:t>
                            </w:r>
                          </w:p>
                          <w:p w14:paraId="40D599B6" w14:textId="77777777" w:rsidR="00E10CF0" w:rsidRDefault="00000000">
                            <w:pPr>
                              <w:tabs>
                                <w:tab w:val="left" w:pos="6803"/>
                              </w:tabs>
                              <w:spacing w:before="7" w:line="288" w:lineRule="exact"/>
                              <w:ind w:left="9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SOGGETTO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PROPONENTE: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(nome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cognome)</w:t>
                            </w:r>
                            <w:r>
                              <w:rPr>
                                <w:rFonts w:ascii="Calibri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</w:p>
                          <w:p w14:paraId="5D76A5F8" w14:textId="77777777" w:rsidR="00E10CF0" w:rsidRDefault="00000000">
                            <w:pPr>
                              <w:spacing w:line="264" w:lineRule="exact"/>
                              <w:ind w:left="9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caso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ente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profit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già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costituito:</w:t>
                            </w:r>
                          </w:p>
                          <w:p w14:paraId="2BCA068B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41"/>
                              <w:ind w:hanging="119"/>
                            </w:pPr>
                            <w:r>
                              <w:rPr>
                                <w:spacing w:val="-1"/>
                              </w:rPr>
                              <w:t>Legale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Rappresentante:</w:t>
                            </w:r>
                          </w:p>
                          <w:p w14:paraId="0069C81C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43"/>
                              <w:ind w:hanging="119"/>
                            </w:pPr>
                            <w:r>
                              <w:rPr>
                                <w:spacing w:val="-1"/>
                              </w:rPr>
                              <w:t>Ragione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Sociale:</w:t>
                            </w:r>
                          </w:p>
                          <w:p w14:paraId="752E83D4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37"/>
                              <w:ind w:hanging="119"/>
                            </w:pPr>
                            <w:r>
                              <w:rPr>
                                <w:spacing w:val="-2"/>
                              </w:rPr>
                              <w:t>Forma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Giuridica:</w:t>
                            </w:r>
                          </w:p>
                          <w:p w14:paraId="14845BEC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41"/>
                              <w:ind w:hanging="119"/>
                            </w:pPr>
                            <w:r>
                              <w:t>Data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costituzione:</w:t>
                            </w:r>
                          </w:p>
                          <w:p w14:paraId="34C730FF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41"/>
                              <w:ind w:hanging="119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Fiscale:</w:t>
                            </w:r>
                          </w:p>
                          <w:p w14:paraId="58AF6C52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44"/>
                              <w:ind w:hanging="119"/>
                            </w:pPr>
                            <w:r>
                              <w:t>P.IVA:</w:t>
                            </w:r>
                          </w:p>
                          <w:p w14:paraId="5CDB5CC8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  <w:tab w:val="left" w:pos="4388"/>
                                <w:tab w:val="left" w:pos="7026"/>
                                <w:tab w:val="left" w:pos="9063"/>
                              </w:tabs>
                              <w:spacing w:before="36"/>
                              <w:ind w:hanging="119"/>
                            </w:pPr>
                            <w:r>
                              <w:t>Iscrizione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CCIAA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(ove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prevista):</w:t>
                            </w:r>
                            <w:r>
                              <w:tab/>
                              <w:t>data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 iscrizione: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6833A13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41"/>
                              <w:ind w:hanging="119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ATECO:</w:t>
                            </w:r>
                          </w:p>
                          <w:p w14:paraId="5357C770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41"/>
                              <w:ind w:hanging="119"/>
                            </w:pPr>
                            <w:r>
                              <w:rPr>
                                <w:spacing w:val="-1"/>
                              </w:rPr>
                              <w:t>Attività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economica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prevalente:</w:t>
                            </w:r>
                          </w:p>
                          <w:p w14:paraId="698AFA0A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41"/>
                              <w:ind w:hanging="119"/>
                            </w:pPr>
                            <w:r>
                              <w:t>Dimensione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impresa:</w:t>
                            </w:r>
                          </w:p>
                          <w:p w14:paraId="13A7301F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39"/>
                              <w:ind w:hanging="119"/>
                            </w:pPr>
                            <w:r>
                              <w:t>Presenza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(indicare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nascita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titolare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0FEDCA9D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41"/>
                              <w:ind w:hanging="119"/>
                            </w:pPr>
                            <w:r>
                              <w:t>Indirizzo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legale:</w:t>
                            </w:r>
                          </w:p>
                          <w:p w14:paraId="3082A91A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41"/>
                              <w:ind w:hanging="119"/>
                            </w:pPr>
                            <w:r>
                              <w:t>Indirizzo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operativa:</w:t>
                            </w:r>
                          </w:p>
                          <w:p w14:paraId="1F9E098A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39"/>
                              <w:ind w:hanging="119"/>
                            </w:pPr>
                            <w:r>
                              <w:t>Telefono:</w:t>
                            </w:r>
                          </w:p>
                          <w:p w14:paraId="0CE0A45D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43"/>
                              <w:ind w:hanging="119"/>
                            </w:pPr>
                            <w:r>
                              <w:t>Mail:</w:t>
                            </w:r>
                          </w:p>
                          <w:p w14:paraId="210E443A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37"/>
                              <w:ind w:hanging="119"/>
                            </w:pPr>
                            <w:r>
                              <w:t>PEC:</w:t>
                            </w:r>
                          </w:p>
                          <w:p w14:paraId="3B5C20A4" w14:textId="77777777" w:rsidR="00E10CF0" w:rsidRDefault="00000000">
                            <w:pPr>
                              <w:spacing w:before="41"/>
                              <w:ind w:left="9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ente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profit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già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costituito:</w:t>
                            </w:r>
                          </w:p>
                          <w:p w14:paraId="585CF690" w14:textId="77777777" w:rsidR="00E10CF0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0"/>
                              </w:tabs>
                              <w:spacing w:before="43"/>
                              <w:ind w:hanging="119"/>
                            </w:pPr>
                            <w:r>
                              <w:rPr>
                                <w:spacing w:val="-1"/>
                              </w:rPr>
                              <w:t>Denominazione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sociale: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7B270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721.7pt;height:3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" filled="f" strokeweight=".33864mm">
                <v:textbox inset="0,0,0,0">
                  <w:txbxContent>
                    <w:p w14:paraId="66D97E77" w14:textId="77777777" w:rsidR="00E10CF0" w:rsidRDefault="00000000">
                      <w:pPr>
                        <w:spacing w:before="101"/>
                        <w:ind w:left="4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ANAGRAFICA</w:t>
                      </w:r>
                      <w:r>
                        <w:rPr>
                          <w:rFonts w:ascii="Calibri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SOGGETTO</w:t>
                      </w:r>
                      <w:r>
                        <w:rPr>
                          <w:rFonts w:ascii="Calibri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PROPONENTE</w:t>
                      </w:r>
                    </w:p>
                    <w:p w14:paraId="40D599B6" w14:textId="77777777" w:rsidR="00E10CF0" w:rsidRDefault="00000000">
                      <w:pPr>
                        <w:tabs>
                          <w:tab w:val="left" w:pos="6803"/>
                        </w:tabs>
                        <w:spacing w:before="7" w:line="288" w:lineRule="exact"/>
                        <w:ind w:left="92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SOGGETTO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PROPONENTE: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(nome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cognome)</w:t>
                      </w:r>
                      <w:r>
                        <w:rPr>
                          <w:rFonts w:ascii="Calibri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  <w:u w:val="thick"/>
                        </w:rPr>
                        <w:tab/>
                      </w:r>
                    </w:p>
                    <w:p w14:paraId="5D76A5F8" w14:textId="77777777" w:rsidR="00E10CF0" w:rsidRDefault="00000000">
                      <w:pPr>
                        <w:spacing w:line="264" w:lineRule="exact"/>
                        <w:ind w:left="9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In</w:t>
                      </w:r>
                      <w:r>
                        <w:rPr>
                          <w:rFonts w:ascii="Calibri" w:hAnsi="Calibri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ente</w:t>
                      </w:r>
                      <w:r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profit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già</w:t>
                      </w:r>
                      <w:r>
                        <w:rPr>
                          <w:rFonts w:ascii="Calibri" w:hAns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costituito:</w:t>
                      </w:r>
                    </w:p>
                    <w:p w14:paraId="2BCA068B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41"/>
                        <w:ind w:hanging="119"/>
                      </w:pPr>
                      <w:r>
                        <w:rPr>
                          <w:spacing w:val="-1"/>
                        </w:rPr>
                        <w:t>Legale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Rappresentante:</w:t>
                      </w:r>
                    </w:p>
                    <w:p w14:paraId="0069C81C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43"/>
                        <w:ind w:hanging="119"/>
                      </w:pPr>
                      <w:r>
                        <w:rPr>
                          <w:spacing w:val="-1"/>
                        </w:rPr>
                        <w:t>Ragione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Sociale:</w:t>
                      </w:r>
                    </w:p>
                    <w:p w14:paraId="752E83D4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37"/>
                        <w:ind w:hanging="119"/>
                      </w:pPr>
                      <w:r>
                        <w:rPr>
                          <w:spacing w:val="-2"/>
                        </w:rPr>
                        <w:t>Forma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Giuridica:</w:t>
                      </w:r>
                    </w:p>
                    <w:p w14:paraId="14845BEC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41"/>
                        <w:ind w:hanging="119"/>
                      </w:pPr>
                      <w:r>
                        <w:t>Data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costituzione:</w:t>
                      </w:r>
                    </w:p>
                    <w:p w14:paraId="34C730FF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41"/>
                        <w:ind w:hanging="119"/>
                      </w:pPr>
                      <w:r>
                        <w:t>Codice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Fiscale:</w:t>
                      </w:r>
                    </w:p>
                    <w:p w14:paraId="58AF6C52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44"/>
                        <w:ind w:hanging="119"/>
                      </w:pPr>
                      <w:r>
                        <w:t>P.IVA:</w:t>
                      </w:r>
                    </w:p>
                    <w:p w14:paraId="5CDB5CC8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  <w:tab w:val="left" w:pos="4388"/>
                          <w:tab w:val="left" w:pos="7026"/>
                          <w:tab w:val="left" w:pos="9063"/>
                        </w:tabs>
                        <w:spacing w:before="36"/>
                        <w:ind w:hanging="119"/>
                      </w:pPr>
                      <w:r>
                        <w:t>Iscrizione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CCIAA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(ove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prevista):</w:t>
                      </w:r>
                      <w:r>
                        <w:tab/>
                        <w:t>data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 iscrizione: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6833A13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41"/>
                        <w:ind w:hanging="119"/>
                      </w:pPr>
                      <w:r>
                        <w:t>Codice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ATECO:</w:t>
                      </w:r>
                    </w:p>
                    <w:p w14:paraId="5357C770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41"/>
                        <w:ind w:hanging="119"/>
                      </w:pPr>
                      <w:r>
                        <w:rPr>
                          <w:spacing w:val="-1"/>
                        </w:rPr>
                        <w:t>Attività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economica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prevalente:</w:t>
                      </w:r>
                    </w:p>
                    <w:p w14:paraId="698AFA0A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41"/>
                        <w:ind w:hanging="119"/>
                      </w:pPr>
                      <w:r>
                        <w:t>Dimensione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impresa:</w:t>
                      </w:r>
                    </w:p>
                    <w:p w14:paraId="13A7301F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39"/>
                        <w:ind w:hanging="119"/>
                      </w:pPr>
                      <w:r>
                        <w:t>Presenza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(indicare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nascita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titolare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0FEDCA9D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41"/>
                        <w:ind w:hanging="119"/>
                      </w:pPr>
                      <w:r>
                        <w:t>Indirizzo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legale:</w:t>
                      </w:r>
                    </w:p>
                    <w:p w14:paraId="3082A91A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41"/>
                        <w:ind w:hanging="119"/>
                      </w:pPr>
                      <w:r>
                        <w:t>Indirizzo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operativa:</w:t>
                      </w:r>
                    </w:p>
                    <w:p w14:paraId="1F9E098A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39"/>
                        <w:ind w:hanging="119"/>
                      </w:pPr>
                      <w:r>
                        <w:t>Telefono:</w:t>
                      </w:r>
                    </w:p>
                    <w:p w14:paraId="0CE0A45D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43"/>
                        <w:ind w:hanging="119"/>
                      </w:pPr>
                      <w:r>
                        <w:t>Mail:</w:t>
                      </w:r>
                    </w:p>
                    <w:p w14:paraId="210E443A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37"/>
                        <w:ind w:hanging="119"/>
                      </w:pPr>
                      <w:r>
                        <w:t>PEC:</w:t>
                      </w:r>
                    </w:p>
                    <w:p w14:paraId="3B5C20A4" w14:textId="77777777" w:rsidR="00E10CF0" w:rsidRDefault="00000000">
                      <w:pPr>
                        <w:spacing w:before="41"/>
                        <w:ind w:left="9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In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ente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profit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già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costituito:</w:t>
                      </w:r>
                    </w:p>
                    <w:p w14:paraId="585CF690" w14:textId="77777777" w:rsidR="00E10CF0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210"/>
                        </w:tabs>
                        <w:spacing w:before="43"/>
                        <w:ind w:hanging="119"/>
                      </w:pPr>
                      <w:r>
                        <w:rPr>
                          <w:spacing w:val="-1"/>
                        </w:rPr>
                        <w:t>Denominazione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sociale: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0D270A" w14:textId="77777777" w:rsidR="00E10CF0" w:rsidRDefault="00E10CF0">
      <w:pPr>
        <w:rPr>
          <w:sz w:val="20"/>
        </w:rPr>
        <w:sectPr w:rsidR="00E10CF0">
          <w:headerReference w:type="default" r:id="rId7"/>
          <w:type w:val="continuous"/>
          <w:pgSz w:w="16820" w:h="11900" w:orient="landscape"/>
          <w:pgMar w:top="760" w:right="960" w:bottom="280" w:left="900" w:header="128" w:footer="720" w:gutter="0"/>
          <w:pgNumType w:start="1"/>
          <w:cols w:space="720"/>
        </w:sectPr>
      </w:pPr>
    </w:p>
    <w:p w14:paraId="2F9F8DB0" w14:textId="77777777" w:rsidR="00E10CF0" w:rsidRDefault="00E10CF0">
      <w:pPr>
        <w:pStyle w:val="Corpotesto"/>
        <w:spacing w:before="9"/>
        <w:rPr>
          <w:b/>
          <w:sz w:val="3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6"/>
      </w:tblGrid>
      <w:tr w:rsidR="00E10CF0" w14:paraId="04BAA508" w14:textId="77777777">
        <w:trPr>
          <w:trHeight w:val="7666"/>
        </w:trPr>
        <w:tc>
          <w:tcPr>
            <w:tcW w:w="14436" w:type="dxa"/>
          </w:tcPr>
          <w:p w14:paraId="170B77BA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97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costituzione:</w:t>
            </w:r>
          </w:p>
          <w:p w14:paraId="2DFCC56E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41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Fiscale:</w:t>
            </w:r>
          </w:p>
          <w:p w14:paraId="552EE2E7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42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Partita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iva:</w:t>
            </w:r>
          </w:p>
          <w:p w14:paraId="02C39EE0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41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Associazione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non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riconosciuta: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SI/NO</w:t>
            </w:r>
          </w:p>
          <w:p w14:paraId="25B29A85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8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Organizzazione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dotata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personalità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giuridica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non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profit: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SI/NO</w:t>
            </w:r>
          </w:p>
          <w:p w14:paraId="4FDE9B10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41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Terzo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settore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cui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all’art.4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Dlgs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n.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117/2017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ss.mm.ii.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SI/NO</w:t>
            </w:r>
          </w:p>
          <w:p w14:paraId="29EF8EE1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9" w:line="273" w:lineRule="auto"/>
              <w:ind w:right="32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Estremi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dell’iscrizione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RUNTS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(Registro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Nazionale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Terzo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Settore)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oppure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ai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Registri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regionali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pertinenza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 al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Registro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delle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persone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giuridiche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presso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 Prefetture,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agli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altri registri equivalenti:</w:t>
            </w:r>
          </w:p>
          <w:p w14:paraId="66490DF3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7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Presenza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under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36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(indicare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nome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data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nascita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titolare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soci)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:</w:t>
            </w:r>
          </w:p>
          <w:p w14:paraId="1BA916AB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41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Indirizzo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sede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legale:</w:t>
            </w:r>
          </w:p>
          <w:p w14:paraId="40D76D78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9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Indirizzo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sede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operativa:</w:t>
            </w:r>
          </w:p>
          <w:p w14:paraId="238F7C26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41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Telefono:</w:t>
            </w:r>
          </w:p>
          <w:p w14:paraId="529A7254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41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Mail:</w:t>
            </w:r>
          </w:p>
          <w:p w14:paraId="0A20E705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9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PEC:</w:t>
            </w:r>
          </w:p>
          <w:p w14:paraId="2B4B70E0" w14:textId="77777777" w:rsidR="00E10CF0" w:rsidRDefault="00E10CF0">
            <w:pPr>
              <w:pStyle w:val="TableParagraph"/>
              <w:spacing w:before="8"/>
              <w:rPr>
                <w:rFonts w:ascii="Calibri"/>
                <w:b/>
                <w:sz w:val="28"/>
              </w:rPr>
            </w:pPr>
          </w:p>
          <w:p w14:paraId="083614D9" w14:textId="77777777" w:rsidR="00E10CF0" w:rsidRDefault="00000000">
            <w:pPr>
              <w:pStyle w:val="TableParagraph"/>
              <w:spacing w:before="1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  <w:r>
              <w:rPr>
                <w:rFonts w:ascii="Calibri"/>
                <w:b/>
                <w:u w:val="single"/>
              </w:rPr>
              <w:t>n</w:t>
            </w:r>
            <w:r>
              <w:rPr>
                <w:rFonts w:ascii="Calibri"/>
                <w:b/>
                <w:spacing w:val="-12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caso</w:t>
            </w:r>
            <w:r>
              <w:rPr>
                <w:rFonts w:ascii="Calibri"/>
                <w:b/>
                <w:spacing w:val="-9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di</w:t>
            </w:r>
            <w:r>
              <w:rPr>
                <w:rFonts w:ascii="Calibri"/>
                <w:b/>
                <w:spacing w:val="-10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impresa/associazione</w:t>
            </w:r>
            <w:r>
              <w:rPr>
                <w:rFonts w:ascii="Calibri"/>
                <w:b/>
                <w:spacing w:val="-7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non</w:t>
            </w:r>
            <w:r>
              <w:rPr>
                <w:rFonts w:ascii="Calibri"/>
                <w:b/>
                <w:spacing w:val="-10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ancora</w:t>
            </w:r>
            <w:r>
              <w:rPr>
                <w:rFonts w:ascii="Calibri"/>
                <w:b/>
                <w:spacing w:val="-9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costituita</w:t>
            </w:r>
            <w:r>
              <w:rPr>
                <w:rFonts w:ascii="Calibri"/>
                <w:b/>
                <w:spacing w:val="-8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o</w:t>
            </w:r>
            <w:r>
              <w:rPr>
                <w:rFonts w:ascii="Calibri"/>
                <w:b/>
                <w:spacing w:val="-10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di</w:t>
            </w:r>
            <w:r>
              <w:rPr>
                <w:rFonts w:ascii="Calibri"/>
                <w:b/>
                <w:spacing w:val="-5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privato</w:t>
            </w:r>
            <w:r>
              <w:rPr>
                <w:rFonts w:ascii="Calibri"/>
                <w:b/>
                <w:spacing w:val="-11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cittadino</w:t>
            </w:r>
            <w:r>
              <w:rPr>
                <w:rFonts w:ascii="Calibri"/>
                <w:b/>
                <w:spacing w:val="-12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(indicare</w:t>
            </w:r>
            <w:r>
              <w:rPr>
                <w:rFonts w:ascii="Calibri"/>
                <w:b/>
                <w:spacing w:val="-11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solo</w:t>
            </w:r>
            <w:r>
              <w:rPr>
                <w:rFonts w:ascii="Calibri"/>
                <w:b/>
                <w:spacing w:val="-10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i</w:t>
            </w:r>
            <w:r>
              <w:rPr>
                <w:rFonts w:ascii="Calibri"/>
                <w:b/>
                <w:spacing w:val="-8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dati</w:t>
            </w:r>
            <w:r>
              <w:rPr>
                <w:rFonts w:ascii="Calibri"/>
                <w:b/>
                <w:spacing w:val="-8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del</w:t>
            </w:r>
            <w:r>
              <w:rPr>
                <w:rFonts w:ascii="Calibri"/>
                <w:b/>
                <w:spacing w:val="-8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proponente):</w:t>
            </w:r>
          </w:p>
          <w:p w14:paraId="1DCA89A6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92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cognome:</w:t>
            </w:r>
          </w:p>
          <w:p w14:paraId="7E0F5D59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41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Fiscale:</w:t>
            </w:r>
          </w:p>
          <w:p w14:paraId="2E7D1A71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43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Residenza:</w:t>
            </w:r>
          </w:p>
          <w:p w14:paraId="106C2550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9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Telefono:</w:t>
            </w:r>
          </w:p>
          <w:p w14:paraId="1FE033C0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8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Mail:</w:t>
            </w:r>
          </w:p>
          <w:p w14:paraId="772DFD60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41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PEC:</w:t>
            </w:r>
          </w:p>
          <w:p w14:paraId="3A5E47A8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9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Natura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giuridica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dell’ente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da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costituire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(in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caso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impresa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associazione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non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ancora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costituita):</w:t>
            </w:r>
          </w:p>
          <w:p w14:paraId="4DEFD491" w14:textId="77777777" w:rsidR="00E10C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41"/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Presenza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under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36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(indicare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nome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data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nascita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titolare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soci):</w:t>
            </w:r>
          </w:p>
        </w:tc>
      </w:tr>
      <w:tr w:rsidR="00E10CF0" w14:paraId="751486ED" w14:textId="77777777">
        <w:trPr>
          <w:trHeight w:val="1770"/>
        </w:trPr>
        <w:tc>
          <w:tcPr>
            <w:tcW w:w="14436" w:type="dxa"/>
          </w:tcPr>
          <w:p w14:paraId="0759DC08" w14:textId="77777777" w:rsidR="00E10CF0" w:rsidRDefault="00000000">
            <w:pPr>
              <w:pStyle w:val="TableParagraph"/>
              <w:spacing w:before="100" w:line="292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LOCALIZZAZIONE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DELL’INTERVENTO</w:t>
            </w:r>
            <w:r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PROPOSTO:</w:t>
            </w:r>
          </w:p>
          <w:p w14:paraId="1D5AD442" w14:textId="77777777" w:rsidR="00E10CF0" w:rsidRDefault="00000000">
            <w:pPr>
              <w:pStyle w:val="TableParagraph"/>
              <w:spacing w:line="279" w:lineRule="exact"/>
              <w:ind w:left="11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(il</w:t>
            </w:r>
            <w:r>
              <w:rPr>
                <w:rFonts w:ascii="Calibri" w:hAnsi="Calibri"/>
                <w:i/>
                <w:spacing w:val="-8"/>
              </w:rPr>
              <w:t xml:space="preserve"> </w:t>
            </w:r>
            <w:r>
              <w:rPr>
                <w:rFonts w:ascii="Calibri" w:hAnsi="Calibri"/>
                <w:i/>
              </w:rPr>
              <w:t>sito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deve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essere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localizzato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nei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borghi</w:t>
            </w:r>
            <w:r>
              <w:rPr>
                <w:rFonts w:ascii="Calibri" w:hAnsi="Calibri"/>
                <w:i/>
                <w:spacing w:val="-9"/>
              </w:rPr>
              <w:t xml:space="preserve"> </w:t>
            </w:r>
            <w:r>
              <w:rPr>
                <w:rFonts w:ascii="Calibri" w:hAnsi="Calibri"/>
                <w:i/>
              </w:rPr>
              <w:t>storici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di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SANT</w:t>
            </w:r>
            <w:r>
              <w:rPr>
                <w:i/>
              </w:rPr>
              <w:t>’</w:t>
            </w:r>
            <w:r>
              <w:rPr>
                <w:rFonts w:ascii="Calibri" w:hAnsi="Calibri"/>
                <w:i/>
              </w:rPr>
              <w:t>IPPOLITO,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o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in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aree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circostanti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il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borgo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storico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e</w:t>
            </w:r>
            <w:r>
              <w:rPr>
                <w:rFonts w:ascii="Calibri" w:hAnsi="Calibri"/>
                <w:i/>
                <w:spacing w:val="-9"/>
              </w:rPr>
              <w:t xml:space="preserve"> </w:t>
            </w:r>
            <w:r>
              <w:rPr>
                <w:rFonts w:ascii="Calibri" w:hAnsi="Calibri"/>
                <w:i/>
              </w:rPr>
              <w:t>nei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limiti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del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territorio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del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Comune)</w:t>
            </w:r>
          </w:p>
          <w:p w14:paraId="408DA80A" w14:textId="77777777" w:rsidR="00E10CF0" w:rsidRDefault="00000000">
            <w:pPr>
              <w:pStyle w:val="TableParagraph"/>
              <w:spacing w:before="8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Indirizzo:</w:t>
            </w:r>
          </w:p>
          <w:p w14:paraId="15746D17" w14:textId="77777777" w:rsidR="00E10CF0" w:rsidRDefault="00000000">
            <w:pPr>
              <w:pStyle w:val="TableParagraph"/>
              <w:spacing w:before="36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Comune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di:</w:t>
            </w:r>
          </w:p>
          <w:p w14:paraId="2E89BC96" w14:textId="77777777" w:rsidR="00E10CF0" w:rsidRDefault="00000000">
            <w:pPr>
              <w:pStyle w:val="TableParagraph"/>
              <w:spacing w:before="4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sito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è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all’interno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centro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storico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come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da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PRG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vigente?</w:t>
            </w:r>
          </w:p>
        </w:tc>
      </w:tr>
    </w:tbl>
    <w:p w14:paraId="2F893A65" w14:textId="77777777" w:rsidR="00E10CF0" w:rsidRDefault="00E10CF0">
      <w:pPr>
        <w:rPr>
          <w:rFonts w:ascii="Calibri" w:hAnsi="Calibri"/>
        </w:rPr>
        <w:sectPr w:rsidR="00E10CF0">
          <w:headerReference w:type="default" r:id="rId8"/>
          <w:footerReference w:type="default" r:id="rId9"/>
          <w:pgSz w:w="16820" w:h="11900" w:orient="landscape"/>
          <w:pgMar w:top="760" w:right="960" w:bottom="980" w:left="900" w:header="128" w:footer="796" w:gutter="0"/>
          <w:pgNumType w:start="1"/>
          <w:cols w:space="720"/>
        </w:sectPr>
      </w:pPr>
    </w:p>
    <w:p w14:paraId="3E91F7C1" w14:textId="13FB023F" w:rsidR="00E10CF0" w:rsidRDefault="00237870">
      <w:pPr>
        <w:pStyle w:val="Corpotesto"/>
        <w:spacing w:before="7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156800" behindDoc="1" locked="0" layoutInCell="1" allowOverlap="1" wp14:anchorId="1E51CAB8" wp14:editId="55A41D0B">
                <wp:simplePos x="0" y="0"/>
                <wp:positionH relativeFrom="page">
                  <wp:posOffset>796290</wp:posOffset>
                </wp:positionH>
                <wp:positionV relativeFrom="page">
                  <wp:posOffset>2884170</wp:posOffset>
                </wp:positionV>
                <wp:extent cx="114300" cy="114300"/>
                <wp:effectExtent l="0" t="0" r="0" b="0"/>
                <wp:wrapNone/>
                <wp:docPr id="9012906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85F5E" id="Rectangle 13" o:spid="_x0000_s1026" style="position:absolute;margin-left:62.7pt;margin-top:227.1pt;width:9pt;height:9pt;z-index:-171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Ci6eHt3gAA&#10;AAsBAAAPAAAAAAAAAAAAAAAAAGQEAABkcnMvZG93bnJldi54bWxQSwUGAAAAAAQABADzAAAAbwUA&#10;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7312" behindDoc="1" locked="0" layoutInCell="1" allowOverlap="1" wp14:anchorId="42DAB761" wp14:editId="39A399A1">
                <wp:simplePos x="0" y="0"/>
                <wp:positionH relativeFrom="page">
                  <wp:posOffset>796290</wp:posOffset>
                </wp:positionH>
                <wp:positionV relativeFrom="page">
                  <wp:posOffset>3173095</wp:posOffset>
                </wp:positionV>
                <wp:extent cx="114300" cy="114300"/>
                <wp:effectExtent l="0" t="0" r="0" b="0"/>
                <wp:wrapNone/>
                <wp:docPr id="288022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F97BE" id="Rectangle 12" o:spid="_x0000_s1026" style="position:absolute;margin-left:62.7pt;margin-top:249.85pt;width:9pt;height:9pt;z-index:-1715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7824" behindDoc="1" locked="0" layoutInCell="1" allowOverlap="1" wp14:anchorId="5BB9E977" wp14:editId="70CDE951">
                <wp:simplePos x="0" y="0"/>
                <wp:positionH relativeFrom="page">
                  <wp:posOffset>796290</wp:posOffset>
                </wp:positionH>
                <wp:positionV relativeFrom="page">
                  <wp:posOffset>3608705</wp:posOffset>
                </wp:positionV>
                <wp:extent cx="114300" cy="114300"/>
                <wp:effectExtent l="0" t="0" r="0" b="0"/>
                <wp:wrapNone/>
                <wp:docPr id="21026069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5BDDC" id="Rectangle 11" o:spid="_x0000_s1026" style="position:absolute;margin-left:62.7pt;margin-top:284.15pt;width:9pt;height:9pt;z-index:-171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Az9y0/3gAA&#10;AAsBAAAPAAAAAAAAAAAAAAAAAGQEAABkcnMvZG93bnJldi54bWxQSwUGAAAAAAQABADzAAAAbwUA&#10;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8336" behindDoc="1" locked="0" layoutInCell="1" allowOverlap="1" wp14:anchorId="063E6349" wp14:editId="6B51E7B7">
                <wp:simplePos x="0" y="0"/>
                <wp:positionH relativeFrom="page">
                  <wp:posOffset>796290</wp:posOffset>
                </wp:positionH>
                <wp:positionV relativeFrom="page">
                  <wp:posOffset>3859530</wp:posOffset>
                </wp:positionV>
                <wp:extent cx="114300" cy="114300"/>
                <wp:effectExtent l="0" t="0" r="0" b="0"/>
                <wp:wrapNone/>
                <wp:docPr id="4468873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E10AD" id="Rectangle 10" o:spid="_x0000_s1026" style="position:absolute;margin-left:62.7pt;margin-top:303.9pt;width:9pt;height:9pt;z-index:-171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AFnjiz3gAA&#10;AAsBAAAPAAAAAAAAAAAAAAAAAGQEAABkcnMvZG93bnJldi54bWxQSwUGAAAAAAQABADzAAAAbwUA&#10;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8848" behindDoc="1" locked="0" layoutInCell="1" allowOverlap="1" wp14:anchorId="22738DF6" wp14:editId="71DF3BEC">
                <wp:simplePos x="0" y="0"/>
                <wp:positionH relativeFrom="page">
                  <wp:posOffset>796290</wp:posOffset>
                </wp:positionH>
                <wp:positionV relativeFrom="page">
                  <wp:posOffset>4101465</wp:posOffset>
                </wp:positionV>
                <wp:extent cx="114300" cy="114300"/>
                <wp:effectExtent l="0" t="0" r="0" b="0"/>
                <wp:wrapNone/>
                <wp:docPr id="16801802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5A0CF" id="Rectangle 9" o:spid="_x0000_s1026" style="position:absolute;margin-left:62.7pt;margin-top:322.95pt;width:9pt;height:9pt;z-index:-171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BMRcVT3gAA&#10;AAsBAAAPAAAAAAAAAAAAAAAAAGQEAABkcnMvZG93bnJldi54bWxQSwUGAAAAAAQABADzAAAAbwUA&#10;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9360" behindDoc="1" locked="0" layoutInCell="1" allowOverlap="1" wp14:anchorId="4619D0D0" wp14:editId="03894994">
                <wp:simplePos x="0" y="0"/>
                <wp:positionH relativeFrom="page">
                  <wp:posOffset>796290</wp:posOffset>
                </wp:positionH>
                <wp:positionV relativeFrom="page">
                  <wp:posOffset>4370705</wp:posOffset>
                </wp:positionV>
                <wp:extent cx="114300" cy="114300"/>
                <wp:effectExtent l="0" t="0" r="0" b="0"/>
                <wp:wrapNone/>
                <wp:docPr id="3352642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284D9" id="Rectangle 8" o:spid="_x0000_s1026" style="position:absolute;margin-left:62.7pt;margin-top:344.15pt;width:9pt;height:9pt;z-index:-1715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Bx76973gAA&#10;AAsBAAAPAAAAAAAAAAAAAAAAAGQEAABkcnMvZG93bnJldi54bWxQSwUGAAAAAAQABADzAAAAbwUA&#10;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9872" behindDoc="1" locked="0" layoutInCell="1" allowOverlap="1" wp14:anchorId="676C891C" wp14:editId="523D7CCF">
                <wp:simplePos x="0" y="0"/>
                <wp:positionH relativeFrom="page">
                  <wp:posOffset>796290</wp:posOffset>
                </wp:positionH>
                <wp:positionV relativeFrom="page">
                  <wp:posOffset>4622800</wp:posOffset>
                </wp:positionV>
                <wp:extent cx="114300" cy="114300"/>
                <wp:effectExtent l="0" t="0" r="0" b="0"/>
                <wp:wrapNone/>
                <wp:docPr id="19039680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93619" id="Rectangle 7" o:spid="_x0000_s1026" style="position:absolute;margin-left:62.7pt;margin-top:364pt;width:9pt;height:9pt;z-index:-171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CdgOy73gAA&#10;AAsBAAAPAAAAAAAAAAAAAAAAAGQEAABkcnMvZG93bnJldi54bWxQSwUGAAAAAAQABADzAAAAbwUA&#10;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60384" behindDoc="1" locked="0" layoutInCell="1" allowOverlap="1" wp14:anchorId="49D4F74D" wp14:editId="2F5EB298">
                <wp:simplePos x="0" y="0"/>
                <wp:positionH relativeFrom="page">
                  <wp:posOffset>796290</wp:posOffset>
                </wp:positionH>
                <wp:positionV relativeFrom="page">
                  <wp:posOffset>4874895</wp:posOffset>
                </wp:positionV>
                <wp:extent cx="114300" cy="114300"/>
                <wp:effectExtent l="0" t="0" r="0" b="0"/>
                <wp:wrapNone/>
                <wp:docPr id="2774500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CF957" id="Rectangle 6" o:spid="_x0000_s1026" style="position:absolute;margin-left:62.7pt;margin-top:383.85pt;width:9pt;height:9pt;z-index:-171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BRDS4d3gAA&#10;AAsBAAAPAAAAAAAAAAAAAAAAAGQEAABkcnMvZG93bnJldi54bWxQSwUGAAAAAAQABADzAAAAbwUA&#10;AAAA&#10;" fill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0"/>
      </w:tblGrid>
      <w:tr w:rsidR="00E10CF0" w14:paraId="57169EE4" w14:textId="77777777">
        <w:trPr>
          <w:trHeight w:val="762"/>
        </w:trPr>
        <w:tc>
          <w:tcPr>
            <w:tcW w:w="14570" w:type="dxa"/>
            <w:shd w:val="clear" w:color="auto" w:fill="1F3862"/>
          </w:tcPr>
          <w:p w14:paraId="00DA7066" w14:textId="77777777" w:rsidR="00E10CF0" w:rsidRDefault="00000000">
            <w:pPr>
              <w:pStyle w:val="TableParagraph"/>
              <w:spacing w:before="101"/>
              <w:ind w:left="234"/>
              <w:rPr>
                <w:rFonts w:ascii="Calibri"/>
                <w:b/>
                <w:i/>
                <w:sz w:val="31"/>
              </w:rPr>
            </w:pPr>
            <w:r>
              <w:rPr>
                <w:rFonts w:ascii="Calibri"/>
                <w:b/>
                <w:i/>
                <w:color w:val="FFFFFF"/>
                <w:spacing w:val="-1"/>
                <w:sz w:val="31"/>
              </w:rPr>
              <w:t>Progetto</w:t>
            </w:r>
            <w:r>
              <w:rPr>
                <w:rFonts w:ascii="Calibri"/>
                <w:b/>
                <w:i/>
                <w:color w:val="FFFFFF"/>
                <w:spacing w:val="-16"/>
                <w:sz w:val="3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pacing w:val="-1"/>
                <w:sz w:val="31"/>
              </w:rPr>
              <w:t>di</w:t>
            </w:r>
            <w:r>
              <w:rPr>
                <w:rFonts w:ascii="Calibri"/>
                <w:b/>
                <w:i/>
                <w:color w:val="FFFFFF"/>
                <w:spacing w:val="-13"/>
                <w:sz w:val="3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pacing w:val="-1"/>
                <w:sz w:val="31"/>
              </w:rPr>
              <w:t>riqualificazione</w:t>
            </w:r>
            <w:r>
              <w:rPr>
                <w:rFonts w:ascii="Calibri"/>
                <w:b/>
                <w:i/>
                <w:color w:val="FFFFFF"/>
                <w:spacing w:val="-12"/>
                <w:sz w:val="3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z w:val="31"/>
              </w:rPr>
              <w:t>e</w:t>
            </w:r>
            <w:r>
              <w:rPr>
                <w:rFonts w:ascii="Calibri"/>
                <w:b/>
                <w:i/>
                <w:color w:val="FFFFFF"/>
                <w:spacing w:val="-17"/>
                <w:sz w:val="3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z w:val="31"/>
              </w:rPr>
              <w:t>valorizzazione</w:t>
            </w:r>
            <w:r>
              <w:rPr>
                <w:rFonts w:ascii="Calibri"/>
                <w:b/>
                <w:i/>
                <w:color w:val="FFFFFF"/>
                <w:spacing w:val="-16"/>
                <w:sz w:val="3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z w:val="31"/>
              </w:rPr>
              <w:t>del</w:t>
            </w:r>
            <w:r>
              <w:rPr>
                <w:rFonts w:ascii="Calibri"/>
                <w:b/>
                <w:i/>
                <w:color w:val="FFFFFF"/>
                <w:spacing w:val="-13"/>
                <w:sz w:val="3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z w:val="31"/>
              </w:rPr>
              <w:t>borgo</w:t>
            </w:r>
          </w:p>
        </w:tc>
      </w:tr>
      <w:tr w:rsidR="00E10CF0" w14:paraId="6F6B2F04" w14:textId="77777777">
        <w:trPr>
          <w:trHeight w:val="551"/>
        </w:trPr>
        <w:tc>
          <w:tcPr>
            <w:tcW w:w="14570" w:type="dxa"/>
            <w:shd w:val="clear" w:color="auto" w:fill="D9E0F3"/>
          </w:tcPr>
          <w:p w14:paraId="19DA869F" w14:textId="77777777" w:rsidR="00E10CF0" w:rsidRDefault="00000000">
            <w:pPr>
              <w:pStyle w:val="TableParagraph"/>
              <w:spacing w:before="102"/>
              <w:ind w:left="3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Proposta</w:t>
            </w:r>
            <w:r>
              <w:rPr>
                <w:rFonts w:asci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progettuale</w:t>
            </w:r>
          </w:p>
        </w:tc>
      </w:tr>
      <w:tr w:rsidR="00E10CF0" w14:paraId="1FFE0DEC" w14:textId="77777777">
        <w:trPr>
          <w:trHeight w:val="1336"/>
        </w:trPr>
        <w:tc>
          <w:tcPr>
            <w:tcW w:w="14570" w:type="dxa"/>
          </w:tcPr>
          <w:p w14:paraId="7DF7A190" w14:textId="77777777" w:rsidR="00E10CF0" w:rsidRDefault="00000000">
            <w:pPr>
              <w:pStyle w:val="TableParagraph"/>
              <w:spacing w:before="97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Nome/Titolo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progetto:</w:t>
            </w:r>
          </w:p>
        </w:tc>
      </w:tr>
      <w:tr w:rsidR="00E10CF0" w14:paraId="4447FC29" w14:textId="77777777">
        <w:trPr>
          <w:trHeight w:val="4242"/>
        </w:trPr>
        <w:tc>
          <w:tcPr>
            <w:tcW w:w="14570" w:type="dxa"/>
          </w:tcPr>
          <w:p w14:paraId="7068CCE8" w14:textId="77777777" w:rsidR="00E10CF0" w:rsidRDefault="00000000">
            <w:pPr>
              <w:pStyle w:val="TableParagraph"/>
              <w:spacing w:before="97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2.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Tipologia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interventi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proposti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(barrare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almeno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una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fra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le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seguenti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opzioni)</w:t>
            </w:r>
          </w:p>
          <w:p w14:paraId="7F89C6A1" w14:textId="77777777" w:rsidR="00E10CF0" w:rsidRDefault="00E10CF0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396137C" w14:textId="77777777" w:rsidR="00E10CF0" w:rsidRDefault="00000000">
            <w:pPr>
              <w:pStyle w:val="TableParagraph"/>
              <w:ind w:left="470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investimenti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strutturali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volti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alla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riqualificazione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valorizzazione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di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immobili/infrastrutture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connessi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alla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realizzazione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dell’attività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progettuale;</w:t>
            </w:r>
          </w:p>
          <w:p w14:paraId="0F7665C6" w14:textId="77777777" w:rsidR="00E10CF0" w:rsidRDefault="00000000">
            <w:pPr>
              <w:pStyle w:val="TableParagraph"/>
              <w:spacing w:before="158" w:line="276" w:lineRule="auto"/>
              <w:ind w:left="46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investimenti</w:t>
            </w:r>
            <w:r>
              <w:rPr>
                <w:rFonts w:ascii="Arial MT" w:hAnsi="Arial MT"/>
                <w:spacing w:val="9"/>
              </w:rPr>
              <w:t xml:space="preserve"> </w:t>
            </w:r>
            <w:r>
              <w:rPr>
                <w:rFonts w:ascii="Arial MT" w:hAnsi="Arial MT"/>
              </w:rPr>
              <w:t>collegati</w:t>
            </w:r>
            <w:r>
              <w:rPr>
                <w:rFonts w:ascii="Arial MT" w:hAnsi="Arial MT"/>
                <w:spacing w:val="14"/>
              </w:rPr>
              <w:t xml:space="preserve"> </w:t>
            </w:r>
            <w:r>
              <w:rPr>
                <w:rFonts w:ascii="Arial MT" w:hAnsi="Arial MT"/>
              </w:rPr>
              <w:t>al</w:t>
            </w:r>
            <w:r>
              <w:rPr>
                <w:rFonts w:ascii="Arial MT" w:hAnsi="Arial MT"/>
                <w:spacing w:val="9"/>
              </w:rPr>
              <w:t xml:space="preserve"> </w:t>
            </w:r>
            <w:r>
              <w:rPr>
                <w:rFonts w:ascii="Arial MT" w:hAnsi="Arial MT"/>
              </w:rPr>
              <w:t>ciclo</w:t>
            </w:r>
            <w:r>
              <w:rPr>
                <w:rFonts w:ascii="Arial MT" w:hAnsi="Arial MT"/>
                <w:spacing w:val="13"/>
              </w:rPr>
              <w:t xml:space="preserve"> </w:t>
            </w:r>
            <w:r>
              <w:rPr>
                <w:rFonts w:ascii="Arial MT" w:hAnsi="Arial MT"/>
              </w:rPr>
              <w:t>di</w:t>
            </w:r>
            <w:r>
              <w:rPr>
                <w:rFonts w:ascii="Arial MT" w:hAnsi="Arial MT"/>
                <w:spacing w:val="14"/>
              </w:rPr>
              <w:t xml:space="preserve"> </w:t>
            </w:r>
            <w:r>
              <w:rPr>
                <w:rFonts w:ascii="Arial MT" w:hAnsi="Arial MT"/>
              </w:rPr>
              <w:t>produzione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14"/>
              </w:rPr>
              <w:t xml:space="preserve"> </w:t>
            </w:r>
            <w:r>
              <w:rPr>
                <w:rFonts w:ascii="Arial MT" w:hAnsi="Arial MT"/>
              </w:rPr>
              <w:t>erogazione</w:t>
            </w:r>
            <w:r>
              <w:rPr>
                <w:rFonts w:ascii="Arial MT" w:hAnsi="Arial MT"/>
                <w:spacing w:val="14"/>
              </w:rPr>
              <w:t xml:space="preserve"> </w:t>
            </w:r>
            <w:r>
              <w:rPr>
                <w:rFonts w:ascii="Arial MT" w:hAnsi="Arial MT"/>
              </w:rPr>
              <w:t>dei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servizi</w:t>
            </w:r>
            <w:r>
              <w:rPr>
                <w:rFonts w:ascii="Arial MT" w:hAnsi="Arial MT"/>
                <w:spacing w:val="14"/>
              </w:rPr>
              <w:t xml:space="preserve"> </w:t>
            </w:r>
            <w:r>
              <w:rPr>
                <w:rFonts w:ascii="Arial MT" w:hAnsi="Arial MT"/>
              </w:rPr>
              <w:t>che</w:t>
            </w:r>
            <w:r>
              <w:rPr>
                <w:rFonts w:ascii="Arial MT" w:hAnsi="Arial MT"/>
                <w:spacing w:val="10"/>
              </w:rPr>
              <w:t xml:space="preserve"> </w:t>
            </w:r>
            <w:r>
              <w:rPr>
                <w:rFonts w:ascii="Arial MT" w:hAnsi="Arial MT"/>
              </w:rPr>
              <w:t>siano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rPr>
                <w:rFonts w:ascii="Arial MT" w:hAnsi="Arial MT"/>
              </w:rPr>
              <w:t>coerenti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con</w:t>
            </w:r>
            <w:r>
              <w:rPr>
                <w:rFonts w:ascii="Arial MT" w:hAnsi="Arial MT"/>
                <w:spacing w:val="10"/>
              </w:rPr>
              <w:t xml:space="preserve"> </w:t>
            </w:r>
            <w:r>
              <w:rPr>
                <w:rFonts w:ascii="Arial MT" w:hAnsi="Arial MT"/>
              </w:rPr>
              <w:t>le</w:t>
            </w:r>
            <w:r>
              <w:rPr>
                <w:rFonts w:ascii="Arial MT" w:hAnsi="Arial MT"/>
                <w:spacing w:val="7"/>
              </w:rPr>
              <w:t xml:space="preserve"> </w:t>
            </w:r>
            <w:r>
              <w:rPr>
                <w:rFonts w:ascii="Arial MT" w:hAnsi="Arial MT"/>
              </w:rPr>
              <w:t>finalità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rPr>
                <w:rFonts w:ascii="Arial MT" w:hAnsi="Arial MT"/>
              </w:rPr>
              <w:t>del</w:t>
            </w:r>
            <w:r>
              <w:rPr>
                <w:rFonts w:ascii="Arial MT" w:hAnsi="Arial MT"/>
                <w:spacing w:val="13"/>
              </w:rPr>
              <w:t xml:space="preserve"> </w:t>
            </w:r>
            <w:r>
              <w:rPr>
                <w:rFonts w:ascii="Arial MT" w:hAnsi="Arial MT"/>
              </w:rPr>
              <w:t>presente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avviso</w:t>
            </w:r>
            <w:r>
              <w:rPr>
                <w:rFonts w:ascii="Arial MT" w:hAnsi="Arial MT"/>
                <w:spacing w:val="23"/>
              </w:rPr>
              <w:t xml:space="preserve"> </w:t>
            </w:r>
            <w:r>
              <w:rPr>
                <w:rFonts w:ascii="Arial MT" w:hAnsi="Arial MT"/>
              </w:rPr>
              <w:t>e,</w:t>
            </w:r>
            <w:r>
              <w:rPr>
                <w:rFonts w:ascii="Arial MT" w:hAnsi="Arial MT"/>
                <w:spacing w:val="13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</w:rPr>
              <w:t>generale,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</w:rPr>
              <w:t>con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l’intervento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“Borgo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Accogliente”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(es: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impianti,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macchinari,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attrezzature,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arredi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mezzi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mobili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nuovi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fabbrica);</w:t>
            </w:r>
          </w:p>
          <w:p w14:paraId="4C2B1BB8" w14:textId="77777777" w:rsidR="00E10CF0" w:rsidRDefault="00000000">
            <w:pPr>
              <w:pStyle w:val="TableParagraph"/>
              <w:spacing w:before="119"/>
              <w:ind w:left="467"/>
              <w:rPr>
                <w:rFonts w:ascii="Arial MT"/>
              </w:rPr>
            </w:pPr>
            <w:r>
              <w:rPr>
                <w:rFonts w:ascii="Arial MT"/>
              </w:rPr>
              <w:t>riqualificazione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immobili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fini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turistici;</w:t>
            </w:r>
          </w:p>
          <w:p w14:paraId="2CD343ED" w14:textId="77777777" w:rsidR="00E10CF0" w:rsidRDefault="00000000">
            <w:pPr>
              <w:pStyle w:val="TableParagraph"/>
              <w:spacing w:before="158" w:line="388" w:lineRule="auto"/>
              <w:ind w:left="467" w:right="3309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investimenti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digitali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(es: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tecnologie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dell’informazione/piattaforme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digitali/marketing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digitale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integrato);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investimenti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inerenti l’accessibilità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informativa;</w:t>
            </w:r>
          </w:p>
          <w:p w14:paraId="3FE1AC05" w14:textId="77777777" w:rsidR="00E10CF0" w:rsidRDefault="00000000">
            <w:pPr>
              <w:pStyle w:val="TableParagraph"/>
              <w:spacing w:before="1"/>
              <w:ind w:left="467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attività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di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promozione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turistica;</w:t>
            </w:r>
          </w:p>
          <w:p w14:paraId="4F911C40" w14:textId="77777777" w:rsidR="00E10CF0" w:rsidRDefault="00000000">
            <w:pPr>
              <w:pStyle w:val="TableParagraph"/>
              <w:spacing w:before="155"/>
              <w:ind w:left="467"/>
              <w:rPr>
                <w:rFonts w:ascii="Arial MT"/>
              </w:rPr>
            </w:pPr>
            <w:r>
              <w:rPr>
                <w:rFonts w:ascii="Arial MT"/>
                <w:spacing w:val="-1"/>
              </w:rPr>
              <w:t>realizzazione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potenziamento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di</w:t>
            </w:r>
            <w:r>
              <w:rPr>
                <w:rFonts w:ascii="Arial MT"/>
                <w:spacing w:val="-15"/>
              </w:rPr>
              <w:t xml:space="preserve"> </w:t>
            </w:r>
            <w:r>
              <w:rPr>
                <w:rFonts w:ascii="Arial MT"/>
              </w:rPr>
              <w:t>servizi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infrastrutture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turistiche;</w:t>
            </w:r>
          </w:p>
          <w:p w14:paraId="0CF59453" w14:textId="77777777" w:rsidR="00E10CF0" w:rsidRDefault="00000000">
            <w:pPr>
              <w:pStyle w:val="TableParagraph"/>
              <w:spacing w:before="162"/>
              <w:ind w:left="467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avvio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di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interventi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di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micro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investimenti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pubblici/privati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orientati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all’attività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economica.</w:t>
            </w:r>
          </w:p>
        </w:tc>
      </w:tr>
      <w:tr w:rsidR="00E10CF0" w14:paraId="55EB614D" w14:textId="77777777">
        <w:trPr>
          <w:trHeight w:val="1799"/>
        </w:trPr>
        <w:tc>
          <w:tcPr>
            <w:tcW w:w="14570" w:type="dxa"/>
          </w:tcPr>
          <w:p w14:paraId="18A179BA" w14:textId="77777777" w:rsidR="00E10CF0" w:rsidRDefault="00000000">
            <w:pPr>
              <w:pStyle w:val="TableParagraph"/>
              <w:spacing w:before="100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4"/>
              </w:rPr>
              <w:t>3.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Descrizione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progetto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2500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caratteri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spazi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inclusi)</w:t>
            </w:r>
          </w:p>
          <w:p w14:paraId="05C79D54" w14:textId="77777777" w:rsidR="00E10CF0" w:rsidRDefault="00000000">
            <w:pPr>
              <w:pStyle w:val="TableParagraph"/>
              <w:spacing w:before="5" w:line="242" w:lineRule="auto"/>
              <w:ind w:left="110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Descrivere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il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progetto,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dettagliando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gli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interventi,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le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attività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che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si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intende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porre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in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essere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per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la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valorizzazione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del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Borgo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storico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del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contesto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di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riferimento.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N.B.: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le</w:t>
            </w:r>
            <w:r>
              <w:rPr>
                <w:rFonts w:ascii="Calibri" w:hAnsi="Calibri"/>
                <w:i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attività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elencate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 descritte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dovranno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corrispondere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con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quelle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riportate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nel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campo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10 (Tempi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di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realizzazione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 attivazione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previsti).</w:t>
            </w:r>
          </w:p>
        </w:tc>
      </w:tr>
    </w:tbl>
    <w:p w14:paraId="4200B33F" w14:textId="77777777" w:rsidR="00E10CF0" w:rsidRDefault="00E10CF0">
      <w:pPr>
        <w:spacing w:line="242" w:lineRule="auto"/>
        <w:rPr>
          <w:rFonts w:ascii="Calibri" w:hAnsi="Calibri"/>
          <w:sz w:val="21"/>
        </w:rPr>
        <w:sectPr w:rsidR="00E10CF0">
          <w:pgSz w:w="16820" w:h="11900" w:orient="landscape"/>
          <w:pgMar w:top="760" w:right="960" w:bottom="980" w:left="900" w:header="128" w:footer="796" w:gutter="0"/>
          <w:cols w:space="720"/>
        </w:sectPr>
      </w:pPr>
    </w:p>
    <w:p w14:paraId="2FE93D6C" w14:textId="77777777" w:rsidR="00E10CF0" w:rsidRDefault="00E10CF0">
      <w:pPr>
        <w:pStyle w:val="Corpotesto"/>
        <w:spacing w:before="9"/>
        <w:rPr>
          <w:b/>
          <w:sz w:val="3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0"/>
      </w:tblGrid>
      <w:tr w:rsidR="00E10CF0" w14:paraId="241A3D49" w14:textId="77777777">
        <w:trPr>
          <w:trHeight w:val="1583"/>
        </w:trPr>
        <w:tc>
          <w:tcPr>
            <w:tcW w:w="14570" w:type="dxa"/>
          </w:tcPr>
          <w:p w14:paraId="21E6214B" w14:textId="77777777" w:rsidR="00E10CF0" w:rsidRDefault="00000000">
            <w:pPr>
              <w:pStyle w:val="TableParagraph"/>
              <w:spacing w:before="97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4"/>
              </w:rPr>
              <w:t>4.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Obiettivi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2500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caratteri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spazi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inclusi)</w:t>
            </w:r>
          </w:p>
          <w:p w14:paraId="1497F18C" w14:textId="77777777" w:rsidR="00E10CF0" w:rsidRDefault="00000000">
            <w:pPr>
              <w:pStyle w:val="TableParagraph"/>
              <w:spacing w:before="17" w:line="254" w:lineRule="auto"/>
              <w:ind w:left="110" w:right="238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Descrivere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gli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obiettivi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generali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specifici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da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perseguire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(coerenti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con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gli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obiettivi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del</w:t>
            </w:r>
            <w:r>
              <w:rPr>
                <w:rFonts w:ascii="Calibri" w:hAnsi="Calibri"/>
                <w:i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bando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Borgo</w:t>
            </w:r>
            <w:r>
              <w:rPr>
                <w:rFonts w:ascii="Calibri" w:hAnsi="Calibri"/>
                <w:i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Accogliente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con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l’Avviso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Pubblico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del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Comune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il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soddisfacimento</w:t>
            </w:r>
            <w:r>
              <w:rPr>
                <w:rFonts w:ascii="Calibri" w:hAnsi="Calibri"/>
                <w:i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dei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fabbisogni del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territorio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di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riferimento.</w:t>
            </w:r>
          </w:p>
        </w:tc>
      </w:tr>
      <w:tr w:rsidR="00E10CF0" w14:paraId="4EADB98D" w14:textId="77777777">
        <w:trPr>
          <w:trHeight w:val="2058"/>
        </w:trPr>
        <w:tc>
          <w:tcPr>
            <w:tcW w:w="14570" w:type="dxa"/>
          </w:tcPr>
          <w:p w14:paraId="1DADE08E" w14:textId="77777777" w:rsidR="00E10CF0" w:rsidRDefault="00000000">
            <w:pPr>
              <w:pStyle w:val="TableParagraph"/>
              <w:spacing w:before="109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4"/>
              </w:rPr>
              <w:t>5.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Coinvolgimento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territorio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2500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caratteri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spazi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inclusi)</w:t>
            </w:r>
          </w:p>
          <w:p w14:paraId="328C628E" w14:textId="77777777" w:rsidR="00E10CF0" w:rsidRDefault="00000000">
            <w:pPr>
              <w:pStyle w:val="TableParagraph"/>
              <w:spacing w:before="12" w:line="242" w:lineRule="auto"/>
              <w:ind w:left="110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Descrivere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eventuali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collaborazioni/reti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già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avviate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o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che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si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intende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avviare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sul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territorio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con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enti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pubblici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privati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la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capacità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del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progetto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di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collegarsi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strategie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di</w:t>
            </w:r>
            <w:r>
              <w:rPr>
                <w:rFonts w:ascii="Calibri" w:hAnsi="Calibri"/>
                <w:i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sviluppo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locale 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circuiti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turistico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culturali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di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livello regionale e nazionale.</w:t>
            </w:r>
          </w:p>
        </w:tc>
      </w:tr>
      <w:tr w:rsidR="00E10CF0" w14:paraId="5E6237A9" w14:textId="77777777">
        <w:trPr>
          <w:trHeight w:val="1636"/>
        </w:trPr>
        <w:tc>
          <w:tcPr>
            <w:tcW w:w="14570" w:type="dxa"/>
          </w:tcPr>
          <w:p w14:paraId="79B43980" w14:textId="77777777" w:rsidR="00E10CF0" w:rsidRDefault="00000000">
            <w:pPr>
              <w:pStyle w:val="TableParagraph"/>
              <w:spacing w:before="100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4"/>
              </w:rPr>
              <w:t>6.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Competenze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professionali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soggetto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proponente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2500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caratteri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spazi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inclusi)</w:t>
            </w:r>
          </w:p>
          <w:p w14:paraId="120ED731" w14:textId="77777777" w:rsidR="00E10CF0" w:rsidRDefault="00000000">
            <w:pPr>
              <w:pStyle w:val="TableParagraph"/>
              <w:spacing w:before="11" w:line="252" w:lineRule="auto"/>
              <w:ind w:left="11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Capacità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ed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esperienza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del</w:t>
            </w:r>
            <w:r>
              <w:rPr>
                <w:rFonts w:ascii="Calibri" w:hAnsi="Calibri"/>
                <w:i/>
                <w:spacing w:val="-8"/>
              </w:rPr>
              <w:t xml:space="preserve"> </w:t>
            </w:r>
            <w:r>
              <w:rPr>
                <w:rFonts w:ascii="Calibri" w:hAnsi="Calibri"/>
                <w:i/>
              </w:rPr>
              <w:t>soggetto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proponente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nel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settore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oggetto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di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intervento,</w:t>
            </w:r>
            <w:r>
              <w:rPr>
                <w:rFonts w:ascii="Calibri" w:hAnsi="Calibri"/>
                <w:i/>
                <w:spacing w:val="-8"/>
              </w:rPr>
              <w:t xml:space="preserve"> </w:t>
            </w:r>
            <w:r>
              <w:rPr>
                <w:rFonts w:ascii="Calibri" w:hAnsi="Calibri"/>
                <w:i/>
              </w:rPr>
              <w:t>affidabilità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e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validità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dell’organizzazione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complessiva</w:t>
            </w:r>
            <w:r>
              <w:rPr>
                <w:rFonts w:ascii="Calibri" w:hAnsi="Calibri"/>
                <w:i/>
                <w:spacing w:val="-8"/>
              </w:rPr>
              <w:t xml:space="preserve"> </w:t>
            </w:r>
            <w:r>
              <w:rPr>
                <w:rFonts w:ascii="Calibri" w:hAnsi="Calibri"/>
                <w:i/>
              </w:rPr>
              <w:t>preposta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alla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gestione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dell’intervento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e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competenze coinvolte.</w:t>
            </w:r>
          </w:p>
        </w:tc>
      </w:tr>
      <w:tr w:rsidR="00E10CF0" w14:paraId="72A3C804" w14:textId="77777777">
        <w:trPr>
          <w:trHeight w:val="3669"/>
        </w:trPr>
        <w:tc>
          <w:tcPr>
            <w:tcW w:w="14570" w:type="dxa"/>
          </w:tcPr>
          <w:p w14:paraId="78FE2575" w14:textId="77777777" w:rsidR="00E10C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1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Tipologia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accordo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che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si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intende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sottoscrivere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il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Comune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Capofila</w:t>
            </w:r>
          </w:p>
          <w:p w14:paraId="48EFFC41" w14:textId="77777777" w:rsidR="00E10CF0" w:rsidRDefault="00E10CF0">
            <w:pPr>
              <w:pStyle w:val="TableParagraph"/>
              <w:spacing w:before="12"/>
              <w:rPr>
                <w:rFonts w:ascii="Calibri"/>
                <w:b/>
                <w:sz w:val="20"/>
              </w:rPr>
            </w:pPr>
          </w:p>
          <w:p w14:paraId="39AD221B" w14:textId="77777777" w:rsidR="00E10CF0" w:rsidRDefault="00000000">
            <w:pPr>
              <w:pStyle w:val="TableParagraph"/>
              <w:ind w:left="230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z w:val="21"/>
              </w:rPr>
              <w:t>Il</w:t>
            </w:r>
            <w:r>
              <w:rPr>
                <w:rFonts w:ascii="Calibri"/>
                <w:i/>
                <w:spacing w:val="-10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soggetto</w:t>
            </w:r>
            <w:r>
              <w:rPr>
                <w:rFonts w:asci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proponente</w:t>
            </w:r>
            <w:r>
              <w:rPr>
                <w:rFonts w:ascii="Calibri"/>
                <w:i/>
                <w:spacing w:val="-9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dichiara</w:t>
            </w:r>
            <w:r>
              <w:rPr>
                <w:rFonts w:asci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di</w:t>
            </w:r>
            <w:r>
              <w:rPr>
                <w:rFonts w:asci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volere</w:t>
            </w:r>
            <w:r>
              <w:rPr>
                <w:rFonts w:ascii="Calibri"/>
                <w:i/>
                <w:spacing w:val="-9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:</w:t>
            </w:r>
          </w:p>
          <w:p w14:paraId="42022D24" w14:textId="77777777" w:rsidR="00E10CF0" w:rsidRDefault="00E10CF0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688A94EB" w14:textId="77777777" w:rsidR="00E10CF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pacing w:val="-1"/>
                <w:sz w:val="21"/>
              </w:rPr>
              <w:t>Stipulare</w:t>
            </w:r>
            <w:r>
              <w:rPr>
                <w:rFonts w:ascii="Calibri" w:hAnsi="Calibri"/>
                <w:i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1"/>
              </w:rPr>
              <w:t>un</w:t>
            </w:r>
            <w:r>
              <w:rPr>
                <w:rFonts w:ascii="Calibri" w:hAnsi="Calibri"/>
                <w:i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1"/>
              </w:rPr>
              <w:t>accordo,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1"/>
              </w:rPr>
              <w:t>o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1"/>
              </w:rPr>
              <w:t>rinnovare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1"/>
              </w:rPr>
              <w:t>un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1"/>
              </w:rPr>
              <w:t>accordo,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prima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della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presentazione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della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domanda,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entro</w:t>
            </w:r>
            <w:r>
              <w:rPr>
                <w:rFonts w:ascii="Calibri" w:hAnsi="Calibri"/>
                <w:i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il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20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settembre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2024.</w:t>
            </w:r>
          </w:p>
          <w:p w14:paraId="277FE938" w14:textId="77777777" w:rsidR="00E10CF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25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pacing w:val="-1"/>
                <w:sz w:val="21"/>
              </w:rPr>
              <w:t>Impegnarsi</w:t>
            </w:r>
            <w:r>
              <w:rPr>
                <w:rFonts w:ascii="Calibri" w:hAnsi="Calibri"/>
                <w:i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alla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stipula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di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un</w:t>
            </w:r>
            <w:r>
              <w:rPr>
                <w:rFonts w:ascii="Calibri" w:hAnsi="Calibri"/>
                <w:i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accordo,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che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avverrà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in</w:t>
            </w:r>
            <w:r>
              <w:rPr>
                <w:rFonts w:ascii="Calibri" w:hAnsi="Calibri"/>
                <w:i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caso</w:t>
            </w:r>
            <w:r>
              <w:rPr>
                <w:rFonts w:ascii="Calibri" w:hAnsi="Calibri"/>
                <w:i/>
                <w:spacing w:val="-1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di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approvazione</w:t>
            </w:r>
            <w:r>
              <w:rPr>
                <w:rFonts w:ascii="Calibri" w:hAns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del</w:t>
            </w:r>
            <w:r>
              <w:rPr>
                <w:rFonts w:ascii="Calibri" w:hAnsi="Calibri"/>
                <w:i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progetto</w:t>
            </w:r>
          </w:p>
          <w:p w14:paraId="7122C7C2" w14:textId="77777777" w:rsidR="00E10CF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31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pacing w:val="-1"/>
                <w:sz w:val="21"/>
              </w:rPr>
              <w:t>Supportare</w:t>
            </w:r>
            <w:r>
              <w:rPr>
                <w:rFonts w:ascii="Calibri" w:hAnsi="Calibri"/>
                <w:i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1"/>
              </w:rPr>
              <w:t>il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1"/>
              </w:rPr>
              <w:t>progetto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1"/>
              </w:rPr>
              <w:t>con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1"/>
              </w:rPr>
              <w:t>lettera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di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adesione</w:t>
            </w:r>
            <w:r>
              <w:rPr>
                <w:rFonts w:ascii="Calibri" w:hAnsi="Calibri"/>
                <w:i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al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progetto</w:t>
            </w:r>
          </w:p>
          <w:p w14:paraId="5E564314" w14:textId="77777777" w:rsidR="00E10CF0" w:rsidRDefault="00E10CF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E583BCB" w14:textId="77777777" w:rsidR="00E10CF0" w:rsidRDefault="00E10CF0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09FAB94F" w14:textId="77777777" w:rsidR="00E10CF0" w:rsidRDefault="00000000">
            <w:pPr>
              <w:pStyle w:val="TableParagraph"/>
              <w:ind w:left="11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Dettagliare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le</w:t>
            </w:r>
            <w:r>
              <w:rPr>
                <w:rFonts w:ascii="Calibri" w:hAnsi="Calibri"/>
                <w:i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condizioni</w:t>
            </w:r>
            <w:r>
              <w:rPr>
                <w:rFonts w:ascii="Calibri" w:hAnsi="Calibri"/>
                <w:i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dell’eventuale</w:t>
            </w:r>
            <w:r>
              <w:rPr>
                <w:rFonts w:ascii="Calibri" w:hAnsi="Calibri"/>
                <w:i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accordo</w:t>
            </w:r>
            <w:r>
              <w:rPr>
                <w:rFonts w:ascii="Calibri" w:hAnsi="Calibri"/>
                <w:i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o</w:t>
            </w:r>
            <w:r>
              <w:rPr>
                <w:rFonts w:ascii="Calibri" w:hAnsi="Calibri"/>
                <w:i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la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tipologia</w:t>
            </w:r>
            <w:r>
              <w:rPr>
                <w:rFonts w:ascii="Calibri" w:hAnsi="Calibri"/>
                <w:i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di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supporto</w:t>
            </w:r>
            <w:r>
              <w:rPr>
                <w:rFonts w:ascii="Calibri" w:hAnsi="Calibri"/>
                <w:i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che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si</w:t>
            </w:r>
            <w:r>
              <w:rPr>
                <w:rFonts w:ascii="Calibri" w:hAnsi="Calibri"/>
                <w:i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intende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dare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al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progetto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unitario</w:t>
            </w:r>
            <w:r>
              <w:rPr>
                <w:rFonts w:ascii="Calibri" w:hAnsi="Calibri"/>
                <w:i/>
                <w:spacing w:val="3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(max</w:t>
            </w:r>
            <w:r>
              <w:rPr>
                <w:rFonts w:ascii="Calibri" w:hAnsi="Calibri"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1000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caratteri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spazi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inclusi)</w:t>
            </w:r>
          </w:p>
        </w:tc>
      </w:tr>
    </w:tbl>
    <w:p w14:paraId="103D23C3" w14:textId="77777777" w:rsidR="00E10CF0" w:rsidRDefault="00E10CF0">
      <w:pPr>
        <w:rPr>
          <w:rFonts w:ascii="Calibri" w:hAnsi="Calibri"/>
          <w:sz w:val="21"/>
        </w:rPr>
        <w:sectPr w:rsidR="00E10CF0">
          <w:pgSz w:w="16820" w:h="11900" w:orient="landscape"/>
          <w:pgMar w:top="760" w:right="960" w:bottom="980" w:left="900" w:header="128" w:footer="796" w:gutter="0"/>
          <w:cols w:space="720"/>
        </w:sectPr>
      </w:pPr>
    </w:p>
    <w:p w14:paraId="1491AF4F" w14:textId="3FD3165C" w:rsidR="00E10CF0" w:rsidRDefault="00237870">
      <w:pPr>
        <w:pStyle w:val="Corpotesto"/>
        <w:spacing w:before="9"/>
        <w:rPr>
          <w:b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A200FAE" wp14:editId="50E016AF">
                <wp:simplePos x="0" y="0"/>
                <wp:positionH relativeFrom="page">
                  <wp:posOffset>859790</wp:posOffset>
                </wp:positionH>
                <wp:positionV relativeFrom="page">
                  <wp:posOffset>2216150</wp:posOffset>
                </wp:positionV>
                <wp:extent cx="9060180" cy="2911475"/>
                <wp:effectExtent l="0" t="0" r="0" b="0"/>
                <wp:wrapNone/>
                <wp:docPr id="12888918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0180" cy="291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3"/>
                              <w:gridCol w:w="1500"/>
                              <w:gridCol w:w="1500"/>
                            </w:tblGrid>
                            <w:tr w:rsidR="00E10CF0" w14:paraId="39F1C403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12753" w:type="dxa"/>
                                  <w:gridSpan w:val="2"/>
                                  <w:shd w:val="clear" w:color="auto" w:fill="D9D9D9"/>
                                </w:tcPr>
                                <w:p w14:paraId="21BCEC3C" w14:textId="77777777" w:rsidR="00E10CF0" w:rsidRDefault="00000000">
                                  <w:pPr>
                                    <w:pStyle w:val="TableParagraph"/>
                                    <w:spacing w:before="137"/>
                                    <w:ind w:left="110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Quadro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economico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dell’intervento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shd w:val="clear" w:color="auto" w:fill="D9D9D9"/>
                                </w:tcPr>
                                <w:p w14:paraId="67BF88D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37807F60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253" w:type="dxa"/>
                                </w:tcPr>
                                <w:p w14:paraId="0AF97AB7" w14:textId="77777777" w:rsidR="00E10CF0" w:rsidRDefault="00E10CF0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FE566DE" w14:textId="77777777" w:rsidR="00E10CF0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TIPOLOGIA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SPESA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EA828D1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left="201" w:right="186" w:firstLine="98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IMPORTO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IMPONIBILE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432AF6B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left="237" w:right="186" w:firstLine="62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IMPORTO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LORDO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IVA</w:t>
                                  </w:r>
                                </w:p>
                              </w:tc>
                            </w:tr>
                            <w:tr w:rsidR="00E10CF0" w14:paraId="185D28E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1253" w:type="dxa"/>
                                </w:tcPr>
                                <w:p w14:paraId="57A3681B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left="11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Opere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edili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2DDB2AB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right="83"/>
                                    <w:jc w:val="righ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7E1C224F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right="83"/>
                                    <w:jc w:val="righ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E10CF0" w14:paraId="763C27CD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53" w:type="dxa"/>
                                </w:tcPr>
                                <w:p w14:paraId="48F64D6D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left="110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Macchinari,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impianti,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arredi,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attrezzature…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C053AF2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right="83"/>
                                    <w:jc w:val="righ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FB3226A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right="83"/>
                                    <w:jc w:val="righ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E10CF0" w14:paraId="1AADAB1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1253" w:type="dxa"/>
                                </w:tcPr>
                                <w:p w14:paraId="7CCFE7DE" w14:textId="77777777" w:rsidR="00E10CF0" w:rsidRDefault="00000000">
                                  <w:pPr>
                                    <w:pStyle w:val="TableParagraph"/>
                                    <w:spacing w:before="102"/>
                                    <w:ind w:left="110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Investimenti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digitali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(es.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tecnologie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dell’informazione,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piattaforme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digitali,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…)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4EFF2E5A" w14:textId="77777777" w:rsidR="00E10CF0" w:rsidRDefault="00000000">
                                  <w:pPr>
                                    <w:pStyle w:val="TableParagraph"/>
                                    <w:spacing w:before="102"/>
                                    <w:ind w:right="83"/>
                                    <w:jc w:val="righ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EA21288" w14:textId="77777777" w:rsidR="00E10CF0" w:rsidRDefault="00000000">
                                  <w:pPr>
                                    <w:pStyle w:val="TableParagraph"/>
                                    <w:spacing w:before="102"/>
                                    <w:ind w:right="83"/>
                                    <w:jc w:val="righ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E10CF0" w14:paraId="78A91459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11253" w:type="dxa"/>
                                </w:tcPr>
                                <w:p w14:paraId="1389A0B2" w14:textId="77777777" w:rsidR="00E10CF0" w:rsidRDefault="00000000">
                                  <w:pPr>
                                    <w:pStyle w:val="TableParagraph"/>
                                    <w:spacing w:before="102"/>
                                    <w:ind w:left="110"/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Personale,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Servizi,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Beni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consumo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(che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esauriscono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ciclo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vitale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l’utilizzo)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(max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15%)*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1E69280" w14:textId="77777777" w:rsidR="00E10CF0" w:rsidRDefault="00000000">
                                  <w:pPr>
                                    <w:pStyle w:val="TableParagraph"/>
                                    <w:spacing w:before="102"/>
                                    <w:ind w:right="83"/>
                                    <w:jc w:val="righ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58EF711" w14:textId="77777777" w:rsidR="00E10CF0" w:rsidRDefault="00000000">
                                  <w:pPr>
                                    <w:pStyle w:val="TableParagraph"/>
                                    <w:spacing w:before="102"/>
                                    <w:ind w:right="83"/>
                                    <w:jc w:val="righ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E10CF0" w14:paraId="3F491B7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1253" w:type="dxa"/>
                                </w:tcPr>
                                <w:p w14:paraId="097E9DFC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left="155"/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>promo-commercializzazione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97F8591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right="83"/>
                                    <w:jc w:val="righ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0C33EE49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right="83"/>
                                    <w:jc w:val="righ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E10CF0" w14:paraId="606BD435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1253" w:type="dxa"/>
                                  <w:shd w:val="clear" w:color="auto" w:fill="EDEDED"/>
                                </w:tcPr>
                                <w:p w14:paraId="72B09AB8" w14:textId="77777777" w:rsidR="00E10CF0" w:rsidRDefault="00000000">
                                  <w:pPr>
                                    <w:pStyle w:val="TableParagraph"/>
                                    <w:spacing w:before="114"/>
                                    <w:ind w:left="110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Spese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D+E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max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shd w:val="clear" w:color="auto" w:fill="EDEDED"/>
                                </w:tcPr>
                                <w:p w14:paraId="7C2C7EE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shd w:val="clear" w:color="auto" w:fill="EDEDED"/>
                                </w:tcPr>
                                <w:p w14:paraId="520D39B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09E3540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1253" w:type="dxa"/>
                                  <w:shd w:val="clear" w:color="auto" w:fill="EDEDED"/>
                                </w:tcPr>
                                <w:p w14:paraId="23B8CDF9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left="110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TOTALE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INVESTIMENTO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shd w:val="clear" w:color="auto" w:fill="EDEDED"/>
                                </w:tcPr>
                                <w:p w14:paraId="03C27F56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right="83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shd w:val="clear" w:color="auto" w:fill="EDEDED"/>
                                </w:tcPr>
                                <w:p w14:paraId="579BAA5B" w14:textId="77777777" w:rsidR="00E10CF0" w:rsidRDefault="00000000">
                                  <w:pPr>
                                    <w:pStyle w:val="TableParagraph"/>
                                    <w:spacing w:before="97"/>
                                    <w:ind w:right="86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711B6AC1" w14:textId="77777777" w:rsidR="00E10CF0" w:rsidRDefault="00E10C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00FAE" id="Text Box 5" o:spid="_x0000_s1027" type="#_x0000_t202" style="position:absolute;margin-left:67.7pt;margin-top:174.5pt;width:713.4pt;height:229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3"/>
                        <w:gridCol w:w="1500"/>
                        <w:gridCol w:w="1500"/>
                      </w:tblGrid>
                      <w:tr w:rsidR="00E10CF0" w14:paraId="39F1C403" w14:textId="77777777">
                        <w:trPr>
                          <w:trHeight w:val="614"/>
                        </w:trPr>
                        <w:tc>
                          <w:tcPr>
                            <w:tcW w:w="12753" w:type="dxa"/>
                            <w:gridSpan w:val="2"/>
                            <w:shd w:val="clear" w:color="auto" w:fill="D9D9D9"/>
                          </w:tcPr>
                          <w:p w14:paraId="21BCEC3C" w14:textId="77777777" w:rsidR="00E10CF0" w:rsidRDefault="00000000">
                            <w:pPr>
                              <w:pStyle w:val="TableParagraph"/>
                              <w:spacing w:before="137"/>
                              <w:ind w:left="110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Quadro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economico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dell’intervento</w:t>
                            </w:r>
                          </w:p>
                        </w:tc>
                        <w:tc>
                          <w:tcPr>
                            <w:tcW w:w="1500" w:type="dxa"/>
                            <w:shd w:val="clear" w:color="auto" w:fill="D9D9D9"/>
                          </w:tcPr>
                          <w:p w14:paraId="67BF88D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37807F60" w14:textId="77777777">
                        <w:trPr>
                          <w:trHeight w:val="738"/>
                        </w:trPr>
                        <w:tc>
                          <w:tcPr>
                            <w:tcW w:w="11253" w:type="dxa"/>
                          </w:tcPr>
                          <w:p w14:paraId="0AF97AB7" w14:textId="77777777" w:rsidR="00E10CF0" w:rsidRDefault="00E10CF0">
                            <w:pPr>
                              <w:pStyle w:val="TableParagraph"/>
                              <w:spacing w:before="12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</w:p>
                          <w:p w14:paraId="1FE566DE" w14:textId="77777777" w:rsidR="00E10CF0" w:rsidRDefault="00000000">
                            <w:pPr>
                              <w:pStyle w:val="TableParagraph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TIPOLOGIA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SPESA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3EA828D1" w14:textId="77777777" w:rsidR="00E10CF0" w:rsidRDefault="00000000">
                            <w:pPr>
                              <w:pStyle w:val="TableParagraph"/>
                              <w:spacing w:before="97"/>
                              <w:ind w:left="201" w:right="186" w:firstLine="9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IMPORTO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IMPONIBILE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5432AF6B" w14:textId="77777777" w:rsidR="00E10CF0" w:rsidRDefault="00000000">
                            <w:pPr>
                              <w:pStyle w:val="TableParagraph"/>
                              <w:spacing w:before="97"/>
                              <w:ind w:left="237" w:right="186" w:firstLine="6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IMPORTO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LORDO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IVA</w:t>
                            </w:r>
                          </w:p>
                        </w:tc>
                      </w:tr>
                      <w:tr w:rsidR="00E10CF0" w14:paraId="185D28E3" w14:textId="77777777">
                        <w:trPr>
                          <w:trHeight w:val="443"/>
                        </w:trPr>
                        <w:tc>
                          <w:tcPr>
                            <w:tcW w:w="11253" w:type="dxa"/>
                          </w:tcPr>
                          <w:p w14:paraId="57A3681B" w14:textId="77777777" w:rsidR="00E10CF0" w:rsidRDefault="00000000">
                            <w:pPr>
                              <w:pStyle w:val="TableParagraph"/>
                              <w:spacing w:before="97"/>
                              <w:ind w:left="11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Opere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edili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32DDB2AB" w14:textId="77777777" w:rsidR="00E10CF0" w:rsidRDefault="00000000">
                            <w:pPr>
                              <w:pStyle w:val="TableParagraph"/>
                              <w:spacing w:before="97"/>
                              <w:ind w:right="83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7E1C224F" w14:textId="77777777" w:rsidR="00E10CF0" w:rsidRDefault="00000000">
                            <w:pPr>
                              <w:pStyle w:val="TableParagraph"/>
                              <w:spacing w:before="97"/>
                              <w:ind w:right="83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E10CF0" w14:paraId="763C27CD" w14:textId="77777777">
                        <w:trPr>
                          <w:trHeight w:val="441"/>
                        </w:trPr>
                        <w:tc>
                          <w:tcPr>
                            <w:tcW w:w="11253" w:type="dxa"/>
                          </w:tcPr>
                          <w:p w14:paraId="48F64D6D" w14:textId="77777777" w:rsidR="00E10CF0" w:rsidRDefault="00000000">
                            <w:pPr>
                              <w:pStyle w:val="TableParagraph"/>
                              <w:spacing w:before="97"/>
                              <w:ind w:left="11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Macchinari,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impianti,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arredi,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attrezzature…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2C053AF2" w14:textId="77777777" w:rsidR="00E10CF0" w:rsidRDefault="00000000">
                            <w:pPr>
                              <w:pStyle w:val="TableParagraph"/>
                              <w:spacing w:before="97"/>
                              <w:ind w:right="83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5FB3226A" w14:textId="77777777" w:rsidR="00E10CF0" w:rsidRDefault="00000000">
                            <w:pPr>
                              <w:pStyle w:val="TableParagraph"/>
                              <w:spacing w:before="97"/>
                              <w:ind w:right="83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E10CF0" w14:paraId="1AADAB19" w14:textId="77777777">
                        <w:trPr>
                          <w:trHeight w:val="443"/>
                        </w:trPr>
                        <w:tc>
                          <w:tcPr>
                            <w:tcW w:w="11253" w:type="dxa"/>
                          </w:tcPr>
                          <w:p w14:paraId="7CCFE7DE" w14:textId="77777777" w:rsidR="00E10CF0" w:rsidRDefault="00000000">
                            <w:pPr>
                              <w:pStyle w:val="TableParagraph"/>
                              <w:spacing w:before="102"/>
                              <w:ind w:left="11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Investimenti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digitali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(es.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tecnologie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dell’informazione,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piattaforme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digitali,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…)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4EFF2E5A" w14:textId="77777777" w:rsidR="00E10CF0" w:rsidRDefault="00000000">
                            <w:pPr>
                              <w:pStyle w:val="TableParagraph"/>
                              <w:spacing w:before="102"/>
                              <w:ind w:right="83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2EA21288" w14:textId="77777777" w:rsidR="00E10CF0" w:rsidRDefault="00000000">
                            <w:pPr>
                              <w:pStyle w:val="TableParagraph"/>
                              <w:spacing w:before="102"/>
                              <w:ind w:right="83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E10CF0" w14:paraId="78A91459" w14:textId="77777777">
                        <w:trPr>
                          <w:trHeight w:val="446"/>
                        </w:trPr>
                        <w:tc>
                          <w:tcPr>
                            <w:tcW w:w="11253" w:type="dxa"/>
                          </w:tcPr>
                          <w:p w14:paraId="1389A0B2" w14:textId="77777777" w:rsidR="00E10CF0" w:rsidRDefault="00000000">
                            <w:pPr>
                              <w:pStyle w:val="TableParagraph"/>
                              <w:spacing w:before="102"/>
                              <w:ind w:left="110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Personale,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Servizi,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Beni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consumo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(che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esauriscono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ciclo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vitale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l’utilizzo)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(max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15%)*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21E69280" w14:textId="77777777" w:rsidR="00E10CF0" w:rsidRDefault="00000000">
                            <w:pPr>
                              <w:pStyle w:val="TableParagraph"/>
                              <w:spacing w:before="102"/>
                              <w:ind w:right="83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258EF711" w14:textId="77777777" w:rsidR="00E10CF0" w:rsidRDefault="00000000">
                            <w:pPr>
                              <w:pStyle w:val="TableParagraph"/>
                              <w:spacing w:before="102"/>
                              <w:ind w:right="83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E10CF0" w14:paraId="3F491B7F" w14:textId="77777777">
                        <w:trPr>
                          <w:trHeight w:val="443"/>
                        </w:trPr>
                        <w:tc>
                          <w:tcPr>
                            <w:tcW w:w="11253" w:type="dxa"/>
                          </w:tcPr>
                          <w:p w14:paraId="097E9DFC" w14:textId="77777777" w:rsidR="00E10CF0" w:rsidRDefault="00000000">
                            <w:pPr>
                              <w:pStyle w:val="TableParagraph"/>
                              <w:spacing w:before="97"/>
                              <w:ind w:left="155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promo-commercializzazione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597F8591" w14:textId="77777777" w:rsidR="00E10CF0" w:rsidRDefault="00000000">
                            <w:pPr>
                              <w:pStyle w:val="TableParagraph"/>
                              <w:spacing w:before="97"/>
                              <w:ind w:right="83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0C33EE49" w14:textId="77777777" w:rsidR="00E10CF0" w:rsidRDefault="00000000">
                            <w:pPr>
                              <w:pStyle w:val="TableParagraph"/>
                              <w:spacing w:before="97"/>
                              <w:ind w:right="83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E10CF0" w14:paraId="606BD435" w14:textId="77777777">
                        <w:trPr>
                          <w:trHeight w:val="470"/>
                        </w:trPr>
                        <w:tc>
                          <w:tcPr>
                            <w:tcW w:w="11253" w:type="dxa"/>
                            <w:shd w:val="clear" w:color="auto" w:fill="EDEDED"/>
                          </w:tcPr>
                          <w:p w14:paraId="72B09AB8" w14:textId="77777777" w:rsidR="00E10CF0" w:rsidRDefault="00000000">
                            <w:pPr>
                              <w:pStyle w:val="TableParagraph"/>
                              <w:spacing w:before="114"/>
                              <w:ind w:left="11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Spese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D+E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1500" w:type="dxa"/>
                            <w:shd w:val="clear" w:color="auto" w:fill="EDEDED"/>
                          </w:tcPr>
                          <w:p w14:paraId="7C2C7EE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shd w:val="clear" w:color="auto" w:fill="EDEDED"/>
                          </w:tcPr>
                          <w:p w14:paraId="520D39B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09E35408" w14:textId="77777777">
                        <w:trPr>
                          <w:trHeight w:val="443"/>
                        </w:trPr>
                        <w:tc>
                          <w:tcPr>
                            <w:tcW w:w="11253" w:type="dxa"/>
                            <w:shd w:val="clear" w:color="auto" w:fill="EDEDED"/>
                          </w:tcPr>
                          <w:p w14:paraId="23B8CDF9" w14:textId="77777777" w:rsidR="00E10CF0" w:rsidRDefault="00000000">
                            <w:pPr>
                              <w:pStyle w:val="TableParagraph"/>
                              <w:spacing w:before="97"/>
                              <w:ind w:left="11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TOTALE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INVESTIMENTO</w:t>
                            </w:r>
                          </w:p>
                        </w:tc>
                        <w:tc>
                          <w:tcPr>
                            <w:tcW w:w="1500" w:type="dxa"/>
                            <w:shd w:val="clear" w:color="auto" w:fill="EDEDED"/>
                          </w:tcPr>
                          <w:p w14:paraId="03C27F56" w14:textId="77777777" w:rsidR="00E10CF0" w:rsidRDefault="00000000">
                            <w:pPr>
                              <w:pStyle w:val="TableParagraph"/>
                              <w:spacing w:before="97"/>
                              <w:ind w:right="83"/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500" w:type="dxa"/>
                            <w:shd w:val="clear" w:color="auto" w:fill="EDEDED"/>
                          </w:tcPr>
                          <w:p w14:paraId="579BAA5B" w14:textId="77777777" w:rsidR="00E10CF0" w:rsidRDefault="00000000">
                            <w:pPr>
                              <w:pStyle w:val="TableParagraph"/>
                              <w:spacing w:before="97"/>
                              <w:ind w:right="86"/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711B6AC1" w14:textId="77777777" w:rsidR="00E10CF0" w:rsidRDefault="00E10CF0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0"/>
      </w:tblGrid>
      <w:tr w:rsidR="00E10CF0" w14:paraId="5316D5DD" w14:textId="77777777">
        <w:trPr>
          <w:trHeight w:val="7873"/>
        </w:trPr>
        <w:tc>
          <w:tcPr>
            <w:tcW w:w="14570" w:type="dxa"/>
          </w:tcPr>
          <w:p w14:paraId="33FF1768" w14:textId="77777777" w:rsidR="00E10CF0" w:rsidRDefault="00E10CF0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5C31C2FA" w14:textId="77777777" w:rsidR="00E10CF0" w:rsidRDefault="00000000">
            <w:pPr>
              <w:pStyle w:val="TableParagraph"/>
              <w:spacing w:before="1" w:line="293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Piano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economico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finanziario</w:t>
            </w:r>
          </w:p>
          <w:p w14:paraId="7C11D49F" w14:textId="77777777" w:rsidR="00E10CF0" w:rsidRDefault="00000000">
            <w:pPr>
              <w:pStyle w:val="TableParagraph"/>
              <w:spacing w:line="252" w:lineRule="auto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</w:rPr>
              <w:t>Descrivere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in</w:t>
            </w:r>
            <w:r>
              <w:rPr>
                <w:rFonts w:ascii="Calibri" w:hAnsi="Calibri"/>
                <w:i/>
                <w:spacing w:val="-9"/>
              </w:rPr>
              <w:t xml:space="preserve"> </w:t>
            </w:r>
            <w:r>
              <w:rPr>
                <w:rFonts w:ascii="Calibri" w:hAnsi="Calibri"/>
                <w:i/>
              </w:rPr>
              <w:t>maniera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sintetica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ma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esaustiva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l’investimento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che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si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intende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effettuare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per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la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realizzazione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dell’intervento.</w:t>
            </w:r>
            <w:r>
              <w:rPr>
                <w:rFonts w:ascii="Calibri" w:hAnsi="Calibri"/>
                <w:i/>
                <w:spacing w:val="-8"/>
              </w:rPr>
              <w:t xml:space="preserve"> </w:t>
            </w:r>
            <w:r>
              <w:rPr>
                <w:rFonts w:ascii="Calibri" w:hAnsi="Calibri"/>
                <w:i/>
              </w:rPr>
              <w:t>Descrivere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in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che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modo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l’iniziativa</w:t>
            </w:r>
            <w:r>
              <w:rPr>
                <w:rFonts w:ascii="Calibri" w:hAnsi="Calibri"/>
                <w:i/>
                <w:spacing w:val="-46"/>
              </w:rPr>
              <w:t xml:space="preserve"> </w:t>
            </w:r>
            <w:r>
              <w:rPr>
                <w:rFonts w:ascii="Calibri" w:hAnsi="Calibri"/>
                <w:i/>
              </w:rPr>
              <w:t>economica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è economicamente sostenibile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nei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5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anni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successivi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alla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conclusione dell’intervento</w:t>
            </w:r>
            <w:r>
              <w:rPr>
                <w:rFonts w:ascii="Calibri" w:hAnsi="Calibri"/>
                <w:i/>
                <w:spacing w:val="2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z w:val="20"/>
              </w:rPr>
              <w:t>max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3000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caratteri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spazi inclusi)</w:t>
            </w:r>
          </w:p>
        </w:tc>
      </w:tr>
    </w:tbl>
    <w:p w14:paraId="2E17741A" w14:textId="77777777" w:rsidR="00E10CF0" w:rsidRDefault="00E10CF0">
      <w:pPr>
        <w:spacing w:line="252" w:lineRule="auto"/>
        <w:rPr>
          <w:rFonts w:ascii="Calibri" w:hAnsi="Calibri"/>
          <w:sz w:val="20"/>
        </w:rPr>
        <w:sectPr w:rsidR="00E10CF0">
          <w:pgSz w:w="16820" w:h="11900" w:orient="landscape"/>
          <w:pgMar w:top="760" w:right="960" w:bottom="980" w:left="900" w:header="128" w:footer="796" w:gutter="0"/>
          <w:cols w:space="720"/>
        </w:sectPr>
      </w:pPr>
    </w:p>
    <w:p w14:paraId="54CDC3BD" w14:textId="79B5B56B" w:rsidR="00E10CF0" w:rsidRDefault="00237870">
      <w:pPr>
        <w:pStyle w:val="Corpotesto"/>
        <w:spacing w:before="9"/>
        <w:rPr>
          <w:b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B063D5D" wp14:editId="66C6F519">
                <wp:simplePos x="0" y="0"/>
                <wp:positionH relativeFrom="page">
                  <wp:posOffset>795655</wp:posOffset>
                </wp:positionH>
                <wp:positionV relativeFrom="page">
                  <wp:posOffset>2548890</wp:posOffset>
                </wp:positionV>
                <wp:extent cx="9159240" cy="2114550"/>
                <wp:effectExtent l="0" t="0" r="0" b="0"/>
                <wp:wrapNone/>
                <wp:docPr id="3948835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24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49"/>
                              <w:gridCol w:w="314"/>
                              <w:gridCol w:w="316"/>
                              <w:gridCol w:w="317"/>
                              <w:gridCol w:w="314"/>
                              <w:gridCol w:w="314"/>
                              <w:gridCol w:w="316"/>
                              <w:gridCol w:w="314"/>
                              <w:gridCol w:w="316"/>
                              <w:gridCol w:w="299"/>
                              <w:gridCol w:w="299"/>
                              <w:gridCol w:w="301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301"/>
                              <w:gridCol w:w="299"/>
                              <w:gridCol w:w="300"/>
                              <w:gridCol w:w="302"/>
                              <w:gridCol w:w="300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0"/>
                              <w:gridCol w:w="302"/>
                              <w:gridCol w:w="300"/>
                            </w:tblGrid>
                            <w:tr w:rsidR="00E10CF0" w14:paraId="4E195066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14375" w:type="dxa"/>
                                  <w:gridSpan w:val="37"/>
                                  <w:shd w:val="clear" w:color="auto" w:fill="D9D9D9"/>
                                </w:tcPr>
                                <w:p w14:paraId="52637F59" w14:textId="77777777" w:rsidR="00E10CF0" w:rsidRDefault="00000000">
                                  <w:pPr>
                                    <w:pStyle w:val="TableParagraph"/>
                                    <w:spacing w:line="277" w:lineRule="exact"/>
                                    <w:ind w:left="6112" w:right="6039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CRONOPROGRAMMA</w:t>
                                  </w:r>
                                </w:p>
                              </w:tc>
                            </w:tr>
                            <w:tr w:rsidR="00E10CF0" w14:paraId="5BBC21D3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449" w:type="dxa"/>
                                  <w:vMerge w:val="restart"/>
                                </w:tcPr>
                                <w:p w14:paraId="3C2E3571" w14:textId="77777777" w:rsidR="00E10CF0" w:rsidRDefault="00E10CF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b/>
                                      <w:sz w:val="34"/>
                                    </w:rPr>
                                  </w:pPr>
                                </w:p>
                                <w:p w14:paraId="53C50877" w14:textId="77777777" w:rsidR="00E10CF0" w:rsidRDefault="00000000">
                                  <w:pPr>
                                    <w:pStyle w:val="TableParagraph"/>
                                    <w:ind w:left="1337" w:right="131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Attività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gridSpan w:val="12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BBD4EC"/>
                                </w:tcPr>
                                <w:p w14:paraId="48E2A3F5" w14:textId="77777777" w:rsidR="00E10CF0" w:rsidRDefault="00000000">
                                  <w:pPr>
                                    <w:pStyle w:val="TableParagraph"/>
                                    <w:spacing w:before="18" w:line="256" w:lineRule="exact"/>
                                    <w:ind w:left="1622" w:right="1590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gridSpan w:val="12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F7C8AC"/>
                                </w:tcPr>
                                <w:p w14:paraId="39B8C8F8" w14:textId="77777777" w:rsidR="00E10CF0" w:rsidRDefault="00000000">
                                  <w:pPr>
                                    <w:pStyle w:val="TableParagraph"/>
                                    <w:spacing w:before="18" w:line="256" w:lineRule="exact"/>
                                    <w:ind w:left="1556" w:right="1525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gridSpan w:val="12"/>
                                  <w:tcBorders>
                                    <w:left w:val="single" w:sz="12" w:space="0" w:color="000000"/>
                                  </w:tcBorders>
                                  <w:shd w:val="clear" w:color="auto" w:fill="C5DFB3"/>
                                </w:tcPr>
                                <w:p w14:paraId="01029934" w14:textId="77777777" w:rsidR="00E10CF0" w:rsidRDefault="00000000">
                                  <w:pPr>
                                    <w:pStyle w:val="TableParagraph"/>
                                    <w:spacing w:before="18" w:line="256" w:lineRule="exact"/>
                                    <w:ind w:left="1558" w:right="1539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E10CF0" w14:paraId="4D257B6A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34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6A95DC" w14:textId="77777777" w:rsidR="00E10CF0" w:rsidRDefault="00E10C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shd w:val="clear" w:color="auto" w:fill="BBD4EC"/>
                                </w:tcPr>
                                <w:p w14:paraId="2304080B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CB54FC8" w14:textId="77777777" w:rsidR="00E10CF0" w:rsidRDefault="00000000">
                                  <w:pPr>
                                    <w:pStyle w:val="TableParagraph"/>
                                    <w:ind w:left="40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BBD4EC"/>
                                </w:tcPr>
                                <w:p w14:paraId="02C297EF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7E4B4B11" w14:textId="77777777" w:rsidR="00E10CF0" w:rsidRDefault="00000000">
                                  <w:pPr>
                                    <w:pStyle w:val="TableParagraph"/>
                                    <w:ind w:left="41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BBD4EC"/>
                                </w:tcPr>
                                <w:p w14:paraId="298BC191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718DA1ED" w14:textId="77777777" w:rsidR="00E10CF0" w:rsidRDefault="00000000">
                                  <w:pPr>
                                    <w:pStyle w:val="TableParagraph"/>
                                    <w:ind w:left="44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shd w:val="clear" w:color="auto" w:fill="BBD4EC"/>
                                </w:tcPr>
                                <w:p w14:paraId="618A0186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6695869" w14:textId="77777777" w:rsidR="00E10CF0" w:rsidRDefault="00000000">
                                  <w:pPr>
                                    <w:pStyle w:val="TableParagraph"/>
                                    <w:ind w:left="42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shd w:val="clear" w:color="auto" w:fill="BBD4EC"/>
                                </w:tcPr>
                                <w:p w14:paraId="127168BF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3CC2E7F" w14:textId="77777777" w:rsidR="00E10CF0" w:rsidRDefault="00000000">
                                  <w:pPr>
                                    <w:pStyle w:val="TableParagraph"/>
                                    <w:ind w:left="42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BBD4EC"/>
                                </w:tcPr>
                                <w:p w14:paraId="6B208012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8DE2CBF" w14:textId="77777777" w:rsidR="00E10CF0" w:rsidRDefault="00000000">
                                  <w:pPr>
                                    <w:pStyle w:val="TableParagraph"/>
                                    <w:ind w:left="43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shd w:val="clear" w:color="auto" w:fill="BBD4EC"/>
                                </w:tcPr>
                                <w:p w14:paraId="5E677F1D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38472AC" w14:textId="77777777" w:rsidR="00E10CF0" w:rsidRDefault="00000000">
                                  <w:pPr>
                                    <w:pStyle w:val="TableParagraph"/>
                                    <w:ind w:left="43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BBD4EC"/>
                                </w:tcPr>
                                <w:p w14:paraId="4B3002FB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BEF3080" w14:textId="77777777" w:rsidR="00E10CF0" w:rsidRDefault="00000000">
                                  <w:pPr>
                                    <w:pStyle w:val="TableParagraph"/>
                                    <w:ind w:left="44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BBD4EC"/>
                                </w:tcPr>
                                <w:p w14:paraId="722465C1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79609359" w14:textId="77777777" w:rsidR="00E10CF0" w:rsidRDefault="00000000">
                                  <w:pPr>
                                    <w:pStyle w:val="TableParagraph"/>
                                    <w:ind w:left="42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BBD4EC"/>
                                </w:tcPr>
                                <w:p w14:paraId="0901AF74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0B49AD5" w14:textId="77777777" w:rsidR="00E10CF0" w:rsidRDefault="00000000">
                                  <w:pPr>
                                    <w:pStyle w:val="TableParagraph"/>
                                    <w:ind w:left="43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BBD4EC"/>
                                </w:tcPr>
                                <w:p w14:paraId="4BA49EDE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56F7B0D" w14:textId="77777777" w:rsidR="00E10CF0" w:rsidRDefault="00000000">
                                  <w:pPr>
                                    <w:pStyle w:val="TableParagraph"/>
                                    <w:ind w:left="44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BBD4EC"/>
                                </w:tcPr>
                                <w:p w14:paraId="20D05161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72CEBDCB" w14:textId="77777777" w:rsidR="00E10CF0" w:rsidRDefault="00000000">
                                  <w:pPr>
                                    <w:pStyle w:val="TableParagraph"/>
                                    <w:ind w:left="46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7C8AC"/>
                                </w:tcPr>
                                <w:p w14:paraId="0054007F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1A3C368" w14:textId="77777777" w:rsidR="00E10CF0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7C8AC"/>
                                </w:tcPr>
                                <w:p w14:paraId="728C3A41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8A3D72A" w14:textId="77777777" w:rsidR="00E10CF0" w:rsidRDefault="00000000">
                                  <w:pPr>
                                    <w:pStyle w:val="TableParagraph"/>
                                    <w:ind w:left="43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7C8AC"/>
                                </w:tcPr>
                                <w:p w14:paraId="10820A00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7C66E20" w14:textId="77777777" w:rsidR="00E10CF0" w:rsidRDefault="00000000">
                                  <w:pPr>
                                    <w:pStyle w:val="TableParagraph"/>
                                    <w:ind w:left="45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7C8AC"/>
                                </w:tcPr>
                                <w:p w14:paraId="427BB072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1E2CD1B2" w14:textId="77777777" w:rsidR="00E10CF0" w:rsidRDefault="00000000">
                                  <w:pPr>
                                    <w:pStyle w:val="TableParagraph"/>
                                    <w:ind w:left="44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7C8AC"/>
                                </w:tcPr>
                                <w:p w14:paraId="387549B2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698F5B4" w14:textId="77777777" w:rsidR="00E10CF0" w:rsidRDefault="00000000">
                                  <w:pPr>
                                    <w:pStyle w:val="TableParagraph"/>
                                    <w:ind w:left="45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7C8AC"/>
                                </w:tcPr>
                                <w:p w14:paraId="3516AB2C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1B173FA" w14:textId="77777777" w:rsidR="00E10CF0" w:rsidRDefault="00000000">
                                  <w:pPr>
                                    <w:pStyle w:val="TableParagraph"/>
                                    <w:ind w:left="46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7C8AC"/>
                                </w:tcPr>
                                <w:p w14:paraId="4FBB121D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6B2C9A3" w14:textId="77777777" w:rsidR="00E10CF0" w:rsidRDefault="00000000">
                                  <w:pPr>
                                    <w:pStyle w:val="TableParagraph"/>
                                    <w:ind w:left="45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7C8AC"/>
                                </w:tcPr>
                                <w:p w14:paraId="23EE49A8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78C8AE6" w14:textId="77777777" w:rsidR="00E10CF0" w:rsidRDefault="00000000">
                                  <w:pPr>
                                    <w:pStyle w:val="TableParagraph"/>
                                    <w:ind w:left="46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7C8AC"/>
                                </w:tcPr>
                                <w:p w14:paraId="35B95D5E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33FA163" w14:textId="77777777" w:rsidR="00E10CF0" w:rsidRDefault="00000000">
                                  <w:pPr>
                                    <w:pStyle w:val="TableParagraph"/>
                                    <w:ind w:left="45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7C8AC"/>
                                </w:tcPr>
                                <w:p w14:paraId="5B1F1C51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38E48F5" w14:textId="77777777" w:rsidR="00E10CF0" w:rsidRDefault="00000000">
                                  <w:pPr>
                                    <w:pStyle w:val="TableParagraph"/>
                                    <w:ind w:left="46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7C8AC"/>
                                </w:tcPr>
                                <w:p w14:paraId="1491D0AC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8FF1F04" w14:textId="77777777" w:rsidR="00E10CF0" w:rsidRDefault="00000000">
                                  <w:pPr>
                                    <w:pStyle w:val="TableParagraph"/>
                                    <w:ind w:left="47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7C8AC"/>
                                </w:tcPr>
                                <w:p w14:paraId="2E55AFB3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842384D" w14:textId="77777777" w:rsidR="00E10CF0" w:rsidRDefault="00000000">
                                  <w:pPr>
                                    <w:pStyle w:val="TableParagraph"/>
                                    <w:ind w:left="46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C5DFB3"/>
                                </w:tcPr>
                                <w:p w14:paraId="0F76A663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5D9D138" w14:textId="77777777" w:rsidR="00E10CF0" w:rsidRDefault="00000000">
                                  <w:pPr>
                                    <w:pStyle w:val="TableParagraph"/>
                                    <w:ind w:left="40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5DFB3"/>
                                </w:tcPr>
                                <w:p w14:paraId="203C4675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367CCAC" w14:textId="77777777" w:rsidR="00E10CF0" w:rsidRDefault="00000000">
                                  <w:pPr>
                                    <w:pStyle w:val="TableParagraph"/>
                                    <w:ind w:left="46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C5DFB3"/>
                                </w:tcPr>
                                <w:p w14:paraId="0023B7FB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7555D552" w14:textId="77777777" w:rsidR="00E10CF0" w:rsidRDefault="00000000">
                                  <w:pPr>
                                    <w:pStyle w:val="TableParagraph"/>
                                    <w:ind w:left="49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5DFB3"/>
                                </w:tcPr>
                                <w:p w14:paraId="78E5B362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1F1FA3ED" w14:textId="77777777" w:rsidR="00E10CF0" w:rsidRDefault="00000000">
                                  <w:pPr>
                                    <w:pStyle w:val="TableParagraph"/>
                                    <w:ind w:left="44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5DFB3"/>
                                </w:tcPr>
                                <w:p w14:paraId="1BE06F2D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C15CE0B" w14:textId="77777777" w:rsidR="00E10CF0" w:rsidRDefault="00000000">
                                  <w:pPr>
                                    <w:pStyle w:val="TableParagraph"/>
                                    <w:ind w:left="47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C5DFB3"/>
                                </w:tcPr>
                                <w:p w14:paraId="3B8E346B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97DBE18" w14:textId="77777777" w:rsidR="00E10CF0" w:rsidRDefault="00000000">
                                  <w:pPr>
                                    <w:pStyle w:val="TableParagraph"/>
                                    <w:ind w:left="44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5DFB3"/>
                                </w:tcPr>
                                <w:p w14:paraId="47F274A9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B725E59" w14:textId="77777777" w:rsidR="00E10CF0" w:rsidRDefault="00000000">
                                  <w:pPr>
                                    <w:pStyle w:val="TableParagraph"/>
                                    <w:ind w:left="42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C5DFB3"/>
                                </w:tcPr>
                                <w:p w14:paraId="2D9A45D7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127603DA" w14:textId="77777777" w:rsidR="00E10CF0" w:rsidRDefault="00000000">
                                  <w:pPr>
                                    <w:pStyle w:val="TableParagraph"/>
                                    <w:ind w:left="45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5DFB3"/>
                                </w:tcPr>
                                <w:p w14:paraId="547E8541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14CAFE42" w14:textId="77777777" w:rsidR="00E10CF0" w:rsidRDefault="00000000">
                                  <w:pPr>
                                    <w:pStyle w:val="TableParagraph"/>
                                    <w:ind w:left="40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5DFB3"/>
                                </w:tcPr>
                                <w:p w14:paraId="4A88F62E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3591224" w14:textId="77777777" w:rsidR="00E10CF0" w:rsidRDefault="00000000">
                                  <w:pPr>
                                    <w:pStyle w:val="TableParagraph"/>
                                    <w:ind w:left="43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C5DFB3"/>
                                </w:tcPr>
                                <w:p w14:paraId="0B1990E0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ED791C7" w14:textId="77777777" w:rsidR="00E10CF0" w:rsidRDefault="00000000">
                                  <w:pPr>
                                    <w:pStyle w:val="TableParagraph"/>
                                    <w:ind w:left="40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5DFB3"/>
                                </w:tcPr>
                                <w:p w14:paraId="5F00662B" w14:textId="77777777" w:rsidR="00E10CF0" w:rsidRDefault="00E10C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D5C6899" w14:textId="77777777" w:rsidR="00E10CF0" w:rsidRDefault="00000000">
                                  <w:pPr>
                                    <w:pStyle w:val="TableParagraph"/>
                                    <w:ind w:left="41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10CF0" w14:paraId="06693980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449" w:type="dxa"/>
                                </w:tcPr>
                                <w:p w14:paraId="31FC767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3D5873D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0561C29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2723A5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433543F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6D7D608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7DEDEAC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2B556B6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0706196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100A174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E2AFC5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21F8CB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F6727A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369B26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8ECE2E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2C932C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BACB52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BADBAD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2E57A4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891147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70CBF4A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B764EA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4B4A40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1066DD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EB00F1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33FE49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5311DD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852A8B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61FEFD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241DAB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370416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489B24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1885D6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774009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846DE2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1C5FE7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3C1370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440EB5A0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449" w:type="dxa"/>
                                </w:tcPr>
                                <w:p w14:paraId="0DCFA63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72274C3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68A4A0F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EC017A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7A57EEB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1A6D607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711A461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17FFB52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47D64A8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2F4F17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9DFF0F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6F2D11C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F10A18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C12A93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2F27AA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B57F9B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91398E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FDEA5D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6B8C4E7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0AA272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AAC145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69581B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09EE1C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A4759D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E4D835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EB36C7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4556B0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BF8865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845E54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C78FD5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89C408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D639AC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134F51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7AB73C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785A63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D4718D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B90260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4CBA0485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449" w:type="dxa"/>
                                </w:tcPr>
                                <w:p w14:paraId="035A9CF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46452B9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66A5201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7CDA21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56D151D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373D38A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42B394E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7E63E57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5965E82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587304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1E54CC8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637D0C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6514BC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7D57AF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3DC50B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61172A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667E89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B5237E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C3867D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AF4C72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6B87E18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6E4D0A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324E52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59776D7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5AE804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27D44F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ACCAC8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902776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EAA85A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ED6211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7C0963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24FCFF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AEA06A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F0F13C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76BFF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6AE43B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667873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6347418A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3449" w:type="dxa"/>
                                </w:tcPr>
                                <w:p w14:paraId="174C321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612B6D8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5A15E2E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4AFAD3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3294C7E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10C6009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1710D37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7B8CF0F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690610A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8BA6C9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12E4384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5850568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D139B1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431570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3E3D48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65CE8A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5553B1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1C78EB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FBB856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7FAC39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A2DA67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458B2D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9D1F37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67604C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8A148D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E751D9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DFC81B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B0855B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9CD355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083CE4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B8D4FE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73E85F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4A7228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AE4C3A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531B38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EC048A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1B04B5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3DC8CF84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449" w:type="dxa"/>
                                </w:tcPr>
                                <w:p w14:paraId="3FAA2B6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7E50820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7198744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0B16A7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314EF4C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3D117F6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6351D3E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553BCEC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7277FA5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FCC8E5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57E51D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A1666A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86D857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CA6DE4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8AB44A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D74BCB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278855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4A0DBD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A1E6A2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BDBF42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03136C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B106C1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010178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463A07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D0EAEF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75B487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3F7FE6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BE7BB5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409DC9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960F96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84CCF3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5B55E6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9F423F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61550B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AC651F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543A0F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E82DF9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2619E4B7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449" w:type="dxa"/>
                                </w:tcPr>
                                <w:p w14:paraId="5BCDDA1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0335583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3086DD8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0EC39F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417887A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47F80F9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127B077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14DA6AD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1A41E20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C88B5D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3B461F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A1EA2A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453F3A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3B6627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6EB8C0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567AF8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5C49BD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129C496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0B7A47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02E4D9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B636F3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0ADCD2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6A4DC1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D9B2BF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4F1F6D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196C58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025CEA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576808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E2D0E3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187FC2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8E1FEC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0F8B7A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0A9FF1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4AD1B5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FFF5CC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2964B2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ACD03D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1DD57FB4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3449" w:type="dxa"/>
                                </w:tcPr>
                                <w:p w14:paraId="4A68199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16A9CEC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0B6D9E5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760AD2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22E05FF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14CDEDD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3B2AB8B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70FCE2E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3099880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D03E20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903524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F7853E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6384E5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9213B2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AE6930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AA2F07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7F01AA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13AC06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5F3D31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5F5B82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6EA67CB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40C777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D4EEB9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7B1BD6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8BBEA7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C1EAD1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FE3781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481F1E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829062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8DDCF9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071FAB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FAC526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0E18F3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840C08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726925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DC9269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8DB3D8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90CD52" w14:textId="77777777" w:rsidR="00E10CF0" w:rsidRDefault="00E10C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63D5D" id="Text Box 4" o:spid="_x0000_s1028" type="#_x0000_t202" style="position:absolute;margin-left:62.65pt;margin-top:200.7pt;width:721.2pt;height:166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49"/>
                        <w:gridCol w:w="314"/>
                        <w:gridCol w:w="316"/>
                        <w:gridCol w:w="317"/>
                        <w:gridCol w:w="314"/>
                        <w:gridCol w:w="314"/>
                        <w:gridCol w:w="316"/>
                        <w:gridCol w:w="314"/>
                        <w:gridCol w:w="316"/>
                        <w:gridCol w:w="299"/>
                        <w:gridCol w:w="299"/>
                        <w:gridCol w:w="301"/>
                        <w:gridCol w:w="301"/>
                        <w:gridCol w:w="299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301"/>
                        <w:gridCol w:w="299"/>
                        <w:gridCol w:w="300"/>
                        <w:gridCol w:w="302"/>
                        <w:gridCol w:w="300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0"/>
                        <w:gridCol w:w="302"/>
                        <w:gridCol w:w="300"/>
                      </w:tblGrid>
                      <w:tr w:rsidR="00E10CF0" w14:paraId="4E195066" w14:textId="77777777">
                        <w:trPr>
                          <w:trHeight w:val="297"/>
                        </w:trPr>
                        <w:tc>
                          <w:tcPr>
                            <w:tcW w:w="14375" w:type="dxa"/>
                            <w:gridSpan w:val="37"/>
                            <w:shd w:val="clear" w:color="auto" w:fill="D9D9D9"/>
                          </w:tcPr>
                          <w:p w14:paraId="52637F59" w14:textId="77777777" w:rsidR="00E10CF0" w:rsidRDefault="00000000">
                            <w:pPr>
                              <w:pStyle w:val="TableParagraph"/>
                              <w:spacing w:line="277" w:lineRule="exact"/>
                              <w:ind w:left="6112" w:right="6039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CRONOPROGRAMMA</w:t>
                            </w:r>
                          </w:p>
                        </w:tc>
                      </w:tr>
                      <w:tr w:rsidR="00E10CF0" w14:paraId="5BBC21D3" w14:textId="77777777">
                        <w:trPr>
                          <w:trHeight w:val="294"/>
                        </w:trPr>
                        <w:tc>
                          <w:tcPr>
                            <w:tcW w:w="3449" w:type="dxa"/>
                            <w:vMerge w:val="restart"/>
                          </w:tcPr>
                          <w:p w14:paraId="3C2E3571" w14:textId="77777777" w:rsidR="00E10CF0" w:rsidRDefault="00E10CF0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b/>
                                <w:sz w:val="34"/>
                              </w:rPr>
                            </w:pPr>
                          </w:p>
                          <w:p w14:paraId="53C50877" w14:textId="77777777" w:rsidR="00E10CF0" w:rsidRDefault="00000000">
                            <w:pPr>
                              <w:pStyle w:val="TableParagraph"/>
                              <w:ind w:left="1337" w:right="1312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Attività</w:t>
                            </w:r>
                          </w:p>
                        </w:tc>
                        <w:tc>
                          <w:tcPr>
                            <w:tcW w:w="3721" w:type="dxa"/>
                            <w:gridSpan w:val="12"/>
                            <w:tcBorders>
                              <w:right w:val="single" w:sz="12" w:space="0" w:color="000000"/>
                            </w:tcBorders>
                            <w:shd w:val="clear" w:color="auto" w:fill="BBD4EC"/>
                          </w:tcPr>
                          <w:p w14:paraId="48E2A3F5" w14:textId="77777777" w:rsidR="00E10CF0" w:rsidRDefault="00000000">
                            <w:pPr>
                              <w:pStyle w:val="TableParagraph"/>
                              <w:spacing w:before="18" w:line="256" w:lineRule="exact"/>
                              <w:ind w:left="1622" w:right="1590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3598" w:type="dxa"/>
                            <w:gridSpan w:val="12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F7C8AC"/>
                          </w:tcPr>
                          <w:p w14:paraId="39B8C8F8" w14:textId="77777777" w:rsidR="00E10CF0" w:rsidRDefault="00000000">
                            <w:pPr>
                              <w:pStyle w:val="TableParagraph"/>
                              <w:spacing w:before="18" w:line="256" w:lineRule="exact"/>
                              <w:ind w:left="1556" w:right="1525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3607" w:type="dxa"/>
                            <w:gridSpan w:val="12"/>
                            <w:tcBorders>
                              <w:left w:val="single" w:sz="12" w:space="0" w:color="000000"/>
                            </w:tcBorders>
                            <w:shd w:val="clear" w:color="auto" w:fill="C5DFB3"/>
                          </w:tcPr>
                          <w:p w14:paraId="01029934" w14:textId="77777777" w:rsidR="00E10CF0" w:rsidRDefault="00000000">
                            <w:pPr>
                              <w:pStyle w:val="TableParagraph"/>
                              <w:spacing w:before="18" w:line="256" w:lineRule="exact"/>
                              <w:ind w:left="1558" w:right="1539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2027</w:t>
                            </w:r>
                          </w:p>
                        </w:tc>
                      </w:tr>
                      <w:tr w:rsidR="00E10CF0" w14:paraId="4D257B6A" w14:textId="77777777">
                        <w:trPr>
                          <w:trHeight w:val="496"/>
                        </w:trPr>
                        <w:tc>
                          <w:tcPr>
                            <w:tcW w:w="3449" w:type="dxa"/>
                            <w:vMerge/>
                            <w:tcBorders>
                              <w:top w:val="nil"/>
                            </w:tcBorders>
                          </w:tcPr>
                          <w:p w14:paraId="5B6A95DC" w14:textId="77777777" w:rsidR="00E10CF0" w:rsidRDefault="00E10C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shd w:val="clear" w:color="auto" w:fill="BBD4EC"/>
                          </w:tcPr>
                          <w:p w14:paraId="2304080B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6CB54FC8" w14:textId="77777777" w:rsidR="00E10CF0" w:rsidRDefault="00000000">
                            <w:pPr>
                              <w:pStyle w:val="TableParagraph"/>
                              <w:ind w:left="4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BBD4EC"/>
                          </w:tcPr>
                          <w:p w14:paraId="02C297EF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7E4B4B11" w14:textId="77777777" w:rsidR="00E10CF0" w:rsidRDefault="00000000">
                            <w:pPr>
                              <w:pStyle w:val="TableParagraph"/>
                              <w:ind w:left="41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7" w:type="dxa"/>
                            <w:shd w:val="clear" w:color="auto" w:fill="BBD4EC"/>
                          </w:tcPr>
                          <w:p w14:paraId="298BC191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718DA1ED" w14:textId="77777777" w:rsidR="00E10CF0" w:rsidRDefault="00000000">
                            <w:pPr>
                              <w:pStyle w:val="TableParagraph"/>
                              <w:ind w:left="44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4" w:type="dxa"/>
                            <w:shd w:val="clear" w:color="auto" w:fill="BBD4EC"/>
                          </w:tcPr>
                          <w:p w14:paraId="618A0186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06695869" w14:textId="77777777" w:rsidR="00E10CF0" w:rsidRDefault="00000000">
                            <w:pPr>
                              <w:pStyle w:val="TableParagraph"/>
                              <w:ind w:left="42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4" w:type="dxa"/>
                            <w:shd w:val="clear" w:color="auto" w:fill="BBD4EC"/>
                          </w:tcPr>
                          <w:p w14:paraId="127168BF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23CC2E7F" w14:textId="77777777" w:rsidR="00E10CF0" w:rsidRDefault="00000000">
                            <w:pPr>
                              <w:pStyle w:val="TableParagraph"/>
                              <w:ind w:left="42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BBD4EC"/>
                          </w:tcPr>
                          <w:p w14:paraId="6B208012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58DE2CBF" w14:textId="77777777" w:rsidR="00E10CF0" w:rsidRDefault="00000000">
                            <w:pPr>
                              <w:pStyle w:val="TableParagraph"/>
                              <w:ind w:left="4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4" w:type="dxa"/>
                            <w:shd w:val="clear" w:color="auto" w:fill="BBD4EC"/>
                          </w:tcPr>
                          <w:p w14:paraId="5E677F1D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438472AC" w14:textId="77777777" w:rsidR="00E10CF0" w:rsidRDefault="00000000">
                            <w:pPr>
                              <w:pStyle w:val="TableParagraph"/>
                              <w:ind w:left="4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BBD4EC"/>
                          </w:tcPr>
                          <w:p w14:paraId="4B3002FB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0BEF3080" w14:textId="77777777" w:rsidR="00E10CF0" w:rsidRDefault="00000000">
                            <w:pPr>
                              <w:pStyle w:val="TableParagraph"/>
                              <w:ind w:left="44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9" w:type="dxa"/>
                            <w:shd w:val="clear" w:color="auto" w:fill="BBD4EC"/>
                          </w:tcPr>
                          <w:p w14:paraId="722465C1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79609359" w14:textId="77777777" w:rsidR="00E10CF0" w:rsidRDefault="00000000">
                            <w:pPr>
                              <w:pStyle w:val="TableParagraph"/>
                              <w:ind w:left="42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9" w:type="dxa"/>
                            <w:shd w:val="clear" w:color="auto" w:fill="BBD4EC"/>
                          </w:tcPr>
                          <w:p w14:paraId="0901AF74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20B49AD5" w14:textId="77777777" w:rsidR="00E10CF0" w:rsidRDefault="00000000">
                            <w:pPr>
                              <w:pStyle w:val="TableParagraph"/>
                              <w:ind w:left="4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1" w:type="dxa"/>
                            <w:shd w:val="clear" w:color="auto" w:fill="BBD4EC"/>
                          </w:tcPr>
                          <w:p w14:paraId="4BA49EDE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056F7B0D" w14:textId="77777777" w:rsidR="00E10CF0" w:rsidRDefault="00000000">
                            <w:pPr>
                              <w:pStyle w:val="TableParagraph"/>
                              <w:ind w:left="44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  <w:shd w:val="clear" w:color="auto" w:fill="BBD4EC"/>
                          </w:tcPr>
                          <w:p w14:paraId="20D05161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72CEBDCB" w14:textId="77777777" w:rsidR="00E10CF0" w:rsidRDefault="00000000">
                            <w:pPr>
                              <w:pStyle w:val="TableParagraph"/>
                              <w:ind w:left="46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  <w:shd w:val="clear" w:color="auto" w:fill="F7C8AC"/>
                          </w:tcPr>
                          <w:p w14:paraId="0054007F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31A3C368" w14:textId="77777777" w:rsidR="00E10CF0" w:rsidRDefault="00000000">
                            <w:pPr>
                              <w:pStyle w:val="TableParagraph"/>
                              <w:ind w:left="35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9" w:type="dxa"/>
                            <w:shd w:val="clear" w:color="auto" w:fill="F7C8AC"/>
                          </w:tcPr>
                          <w:p w14:paraId="728C3A41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08A3D72A" w14:textId="77777777" w:rsidR="00E10CF0" w:rsidRDefault="00000000">
                            <w:pPr>
                              <w:pStyle w:val="TableParagraph"/>
                              <w:ind w:left="4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1" w:type="dxa"/>
                            <w:shd w:val="clear" w:color="auto" w:fill="F7C8AC"/>
                          </w:tcPr>
                          <w:p w14:paraId="10820A00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67C66E20" w14:textId="77777777" w:rsidR="00E10CF0" w:rsidRDefault="00000000">
                            <w:pPr>
                              <w:pStyle w:val="TableParagraph"/>
                              <w:ind w:left="45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9" w:type="dxa"/>
                            <w:shd w:val="clear" w:color="auto" w:fill="F7C8AC"/>
                          </w:tcPr>
                          <w:p w14:paraId="427BB072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1E2CD1B2" w14:textId="77777777" w:rsidR="00E10CF0" w:rsidRDefault="00000000">
                            <w:pPr>
                              <w:pStyle w:val="TableParagraph"/>
                              <w:ind w:left="44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9" w:type="dxa"/>
                            <w:shd w:val="clear" w:color="auto" w:fill="F7C8AC"/>
                          </w:tcPr>
                          <w:p w14:paraId="387549B2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0698F5B4" w14:textId="77777777" w:rsidR="00E10CF0" w:rsidRDefault="00000000">
                            <w:pPr>
                              <w:pStyle w:val="TableParagraph"/>
                              <w:ind w:left="45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1" w:type="dxa"/>
                            <w:shd w:val="clear" w:color="auto" w:fill="F7C8AC"/>
                          </w:tcPr>
                          <w:p w14:paraId="3516AB2C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41B173FA" w14:textId="77777777" w:rsidR="00E10CF0" w:rsidRDefault="00000000">
                            <w:pPr>
                              <w:pStyle w:val="TableParagraph"/>
                              <w:ind w:left="46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9" w:type="dxa"/>
                            <w:shd w:val="clear" w:color="auto" w:fill="F7C8AC"/>
                          </w:tcPr>
                          <w:p w14:paraId="4FBB121D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56B2C9A3" w14:textId="77777777" w:rsidR="00E10CF0" w:rsidRDefault="00000000">
                            <w:pPr>
                              <w:pStyle w:val="TableParagraph"/>
                              <w:ind w:left="45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1" w:type="dxa"/>
                            <w:shd w:val="clear" w:color="auto" w:fill="F7C8AC"/>
                          </w:tcPr>
                          <w:p w14:paraId="23EE49A8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078C8AE6" w14:textId="77777777" w:rsidR="00E10CF0" w:rsidRDefault="00000000">
                            <w:pPr>
                              <w:pStyle w:val="TableParagraph"/>
                              <w:ind w:left="46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9" w:type="dxa"/>
                            <w:shd w:val="clear" w:color="auto" w:fill="F7C8AC"/>
                          </w:tcPr>
                          <w:p w14:paraId="35B95D5E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233FA163" w14:textId="77777777" w:rsidR="00E10CF0" w:rsidRDefault="00000000">
                            <w:pPr>
                              <w:pStyle w:val="TableParagraph"/>
                              <w:ind w:left="45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9" w:type="dxa"/>
                            <w:shd w:val="clear" w:color="auto" w:fill="F7C8AC"/>
                          </w:tcPr>
                          <w:p w14:paraId="5B1F1C51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538E48F5" w14:textId="77777777" w:rsidR="00E10CF0" w:rsidRDefault="00000000">
                            <w:pPr>
                              <w:pStyle w:val="TableParagraph"/>
                              <w:ind w:left="46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1" w:type="dxa"/>
                            <w:shd w:val="clear" w:color="auto" w:fill="F7C8AC"/>
                          </w:tcPr>
                          <w:p w14:paraId="1491D0AC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38FF1F04" w14:textId="77777777" w:rsidR="00E10CF0" w:rsidRDefault="00000000">
                            <w:pPr>
                              <w:pStyle w:val="TableParagraph"/>
                              <w:ind w:left="47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  <w:shd w:val="clear" w:color="auto" w:fill="F7C8AC"/>
                          </w:tcPr>
                          <w:p w14:paraId="2E55AFB3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2842384D" w14:textId="77777777" w:rsidR="00E10CF0" w:rsidRDefault="00000000">
                            <w:pPr>
                              <w:pStyle w:val="TableParagraph"/>
                              <w:ind w:left="46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  <w:shd w:val="clear" w:color="auto" w:fill="C5DFB3"/>
                          </w:tcPr>
                          <w:p w14:paraId="0F76A663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55D9D138" w14:textId="77777777" w:rsidR="00E10CF0" w:rsidRDefault="00000000">
                            <w:pPr>
                              <w:pStyle w:val="TableParagraph"/>
                              <w:ind w:left="4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5DFB3"/>
                          </w:tcPr>
                          <w:p w14:paraId="203C4675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4367CCAC" w14:textId="77777777" w:rsidR="00E10CF0" w:rsidRDefault="00000000">
                            <w:pPr>
                              <w:pStyle w:val="TableParagraph"/>
                              <w:ind w:left="46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2" w:type="dxa"/>
                            <w:shd w:val="clear" w:color="auto" w:fill="C5DFB3"/>
                          </w:tcPr>
                          <w:p w14:paraId="0023B7FB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7555D552" w14:textId="77777777" w:rsidR="00E10CF0" w:rsidRDefault="00000000">
                            <w:pPr>
                              <w:pStyle w:val="TableParagraph"/>
                              <w:ind w:left="49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5DFB3"/>
                          </w:tcPr>
                          <w:p w14:paraId="78E5B362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1F1FA3ED" w14:textId="77777777" w:rsidR="00E10CF0" w:rsidRDefault="00000000">
                            <w:pPr>
                              <w:pStyle w:val="TableParagraph"/>
                              <w:ind w:left="44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5DFB3"/>
                          </w:tcPr>
                          <w:p w14:paraId="1BE06F2D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0C15CE0B" w14:textId="77777777" w:rsidR="00E10CF0" w:rsidRDefault="00000000">
                            <w:pPr>
                              <w:pStyle w:val="TableParagraph"/>
                              <w:ind w:left="47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2" w:type="dxa"/>
                            <w:shd w:val="clear" w:color="auto" w:fill="C5DFB3"/>
                          </w:tcPr>
                          <w:p w14:paraId="3B8E346B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597DBE18" w14:textId="77777777" w:rsidR="00E10CF0" w:rsidRDefault="00000000">
                            <w:pPr>
                              <w:pStyle w:val="TableParagraph"/>
                              <w:ind w:left="44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5DFB3"/>
                          </w:tcPr>
                          <w:p w14:paraId="47F274A9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3B725E59" w14:textId="77777777" w:rsidR="00E10CF0" w:rsidRDefault="00000000">
                            <w:pPr>
                              <w:pStyle w:val="TableParagraph"/>
                              <w:ind w:left="42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2" w:type="dxa"/>
                            <w:shd w:val="clear" w:color="auto" w:fill="C5DFB3"/>
                          </w:tcPr>
                          <w:p w14:paraId="2D9A45D7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127603DA" w14:textId="77777777" w:rsidR="00E10CF0" w:rsidRDefault="00000000">
                            <w:pPr>
                              <w:pStyle w:val="TableParagraph"/>
                              <w:ind w:left="45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5DFB3"/>
                          </w:tcPr>
                          <w:p w14:paraId="547E8541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14CAFE42" w14:textId="77777777" w:rsidR="00E10CF0" w:rsidRDefault="00000000">
                            <w:pPr>
                              <w:pStyle w:val="TableParagraph"/>
                              <w:ind w:left="4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5DFB3"/>
                          </w:tcPr>
                          <w:p w14:paraId="4A88F62E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03591224" w14:textId="77777777" w:rsidR="00E10CF0" w:rsidRDefault="00000000">
                            <w:pPr>
                              <w:pStyle w:val="TableParagraph"/>
                              <w:ind w:left="4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2" w:type="dxa"/>
                            <w:shd w:val="clear" w:color="auto" w:fill="C5DFB3"/>
                          </w:tcPr>
                          <w:p w14:paraId="0B1990E0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6ED791C7" w14:textId="77777777" w:rsidR="00E10CF0" w:rsidRDefault="00000000">
                            <w:pPr>
                              <w:pStyle w:val="TableParagraph"/>
                              <w:ind w:left="4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5DFB3"/>
                          </w:tcPr>
                          <w:p w14:paraId="5F00662B" w14:textId="77777777" w:rsidR="00E10CF0" w:rsidRDefault="00E10CF0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</w:p>
                          <w:p w14:paraId="2D5C6899" w14:textId="77777777" w:rsidR="00E10CF0" w:rsidRDefault="00000000">
                            <w:pPr>
                              <w:pStyle w:val="TableParagraph"/>
                              <w:ind w:left="41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12</w:t>
                            </w:r>
                          </w:p>
                        </w:tc>
                      </w:tr>
                      <w:tr w:rsidR="00E10CF0" w14:paraId="06693980" w14:textId="77777777">
                        <w:trPr>
                          <w:trHeight w:val="297"/>
                        </w:trPr>
                        <w:tc>
                          <w:tcPr>
                            <w:tcW w:w="3449" w:type="dxa"/>
                          </w:tcPr>
                          <w:p w14:paraId="31FC767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3D5873D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0561C29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2723A5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433543F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6D7D608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7DEDEAC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2B556B6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0706196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100A174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E2AFC5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21F8CB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0F6727A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0369B26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8ECE2E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2C932C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7BACB52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2BADBAD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2E57A4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7891147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70CBF4A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B764EA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4B4A40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1066DD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6EB00F1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733FE49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5311DD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852A8B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61FEFD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241DAB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370416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489B24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41885D6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774009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846DE2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41C5FE7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3C1370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440EB5A0" w14:textId="77777777">
                        <w:trPr>
                          <w:trHeight w:val="297"/>
                        </w:trPr>
                        <w:tc>
                          <w:tcPr>
                            <w:tcW w:w="3449" w:type="dxa"/>
                          </w:tcPr>
                          <w:p w14:paraId="0DCFA63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72274C3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68A4A0F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EC017A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7A57EEB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1A6D607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711A461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17FFB52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47D64A8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2F4F17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9DFF0F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6F2D11C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2F10A18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2C12A93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2F27AA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B57F9B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91398E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FDEA5D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6B8C4E7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0AA272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AAC145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69581B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09EE1C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A4759D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0E4D835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4EB36C7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4556B0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BF8865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845E54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C78FD5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89C408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D639AC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134F51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7AB73C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785A63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D4718D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B90260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4CBA0485" w14:textId="77777777">
                        <w:trPr>
                          <w:trHeight w:val="297"/>
                        </w:trPr>
                        <w:tc>
                          <w:tcPr>
                            <w:tcW w:w="3449" w:type="dxa"/>
                          </w:tcPr>
                          <w:p w14:paraId="035A9CF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46452B9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66A5201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7CDA21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56D151D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373D38A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42B394E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7E63E57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5965E82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3587304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1E54CC8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637D0C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16514BC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47D57AF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3DC50B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61172A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3667E89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B5237E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C3867D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AF4C72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6B87E18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6E4D0A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2324E52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59776D7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55AE804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227D44F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ACCAC8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902776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EAA85A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ED6211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7C0963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24FCFF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AEA06A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F0F13C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76BFF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6AE43B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667873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6347418A" w14:textId="77777777">
                        <w:trPr>
                          <w:trHeight w:val="296"/>
                        </w:trPr>
                        <w:tc>
                          <w:tcPr>
                            <w:tcW w:w="3449" w:type="dxa"/>
                          </w:tcPr>
                          <w:p w14:paraId="174C321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612B6D8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5A15E2E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4AFAD3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3294C7E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10C6009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1710D37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7B8CF0F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690610A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28BA6C9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12E4384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5850568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1D139B1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1431570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3E3D48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65CE8A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5553B1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31C78EB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FBB856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7FAC39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A2DA67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458B2D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39D1F37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67604C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38A148D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1E751D9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DFC81B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B0855B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9CD355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083CE4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B8D4FE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73E85F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4A7228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AE4C3A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531B38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0EC048A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1B04B5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3DC8CF84" w14:textId="77777777">
                        <w:trPr>
                          <w:trHeight w:val="297"/>
                        </w:trPr>
                        <w:tc>
                          <w:tcPr>
                            <w:tcW w:w="3449" w:type="dxa"/>
                          </w:tcPr>
                          <w:p w14:paraId="3FAA2B6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7E50820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7198744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0B16A7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314EF4C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3D117F6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6351D3E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553BCEC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7277FA5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7FCC8E5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57E51D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A1666A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086D857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6CA6DE4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8AB44A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D74BCB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278855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24A0DBD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A1E6A2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BDBF42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03136C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B106C1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010178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463A07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4D0EAEF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475B487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3F7FE6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BE7BB5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409DC9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960F96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84CCF3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5B55E6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9F423F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61550B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AC651F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543A0F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E82DF9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2619E4B7" w14:textId="77777777">
                        <w:trPr>
                          <w:trHeight w:val="294"/>
                        </w:trPr>
                        <w:tc>
                          <w:tcPr>
                            <w:tcW w:w="3449" w:type="dxa"/>
                          </w:tcPr>
                          <w:p w14:paraId="5BCDDA1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0335583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3086DD8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0EC39F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417887A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47F80F9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127B077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14DA6AD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1A41E20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C88B5D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3B461F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A1EA2A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1453F3A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73B6627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36EB8C0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567AF8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75C49BD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129C496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0B7A47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702E4D9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B636F3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70ADCD2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6A4DC1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D9B2BF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14F1F6D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2196C58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025CEA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576808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E2D0E3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187FC2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8E1FEC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0F8B7A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0A9FF1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4AD1B5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FFF5CC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2964B2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ACD03D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1DD57FB4" w14:textId="77777777">
                        <w:trPr>
                          <w:trHeight w:val="296"/>
                        </w:trPr>
                        <w:tc>
                          <w:tcPr>
                            <w:tcW w:w="3449" w:type="dxa"/>
                          </w:tcPr>
                          <w:p w14:paraId="4A68199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16A9CEC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0B6D9E5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760AD2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22E05FF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14CDEDD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3B2AB8B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70FCE2E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3099880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D03E20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903524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F7853E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06384E5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39213B2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AE6930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AA2F07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27F01AA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13AC06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5F3D31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75F5B82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6EA67CB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40C777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D4EEB9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7B1BD6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single" w:sz="12" w:space="0" w:color="000000"/>
                            </w:tcBorders>
                          </w:tcPr>
                          <w:p w14:paraId="48BBEA7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single" w:sz="12" w:space="0" w:color="000000"/>
                            </w:tcBorders>
                          </w:tcPr>
                          <w:p w14:paraId="6C1EAD1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FE3781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0481F1E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829062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8DDCF9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071FAB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FAC526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0E18F3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840C08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726925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DC9269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8DB3D8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90CD52" w14:textId="77777777" w:rsidR="00E10CF0" w:rsidRDefault="00E10CF0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96CC047" wp14:editId="1385E6CA">
                <wp:simplePos x="0" y="0"/>
                <wp:positionH relativeFrom="page">
                  <wp:posOffset>800100</wp:posOffset>
                </wp:positionH>
                <wp:positionV relativeFrom="page">
                  <wp:posOffset>2553335</wp:posOffset>
                </wp:positionV>
                <wp:extent cx="9145270" cy="2105025"/>
                <wp:effectExtent l="0" t="0" r="0" b="0"/>
                <wp:wrapNone/>
                <wp:docPr id="6062687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5270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46"/>
                              <w:gridCol w:w="318"/>
                              <w:gridCol w:w="317"/>
                              <w:gridCol w:w="318"/>
                              <w:gridCol w:w="315"/>
                              <w:gridCol w:w="315"/>
                              <w:gridCol w:w="317"/>
                              <w:gridCol w:w="315"/>
                              <w:gridCol w:w="317"/>
                              <w:gridCol w:w="300"/>
                              <w:gridCol w:w="300"/>
                              <w:gridCol w:w="302"/>
                              <w:gridCol w:w="302"/>
                              <w:gridCol w:w="300"/>
                              <w:gridCol w:w="300"/>
                              <w:gridCol w:w="302"/>
                              <w:gridCol w:w="300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0"/>
                              <w:gridCol w:w="302"/>
                              <w:gridCol w:w="302"/>
                              <w:gridCol w:w="300"/>
                              <w:gridCol w:w="301"/>
                              <w:gridCol w:w="303"/>
                              <w:gridCol w:w="301"/>
                              <w:gridCol w:w="301"/>
                              <w:gridCol w:w="303"/>
                              <w:gridCol w:w="301"/>
                              <w:gridCol w:w="303"/>
                              <w:gridCol w:w="301"/>
                              <w:gridCol w:w="301"/>
                              <w:gridCol w:w="303"/>
                              <w:gridCol w:w="301"/>
                            </w:tblGrid>
                            <w:tr w:rsidR="00E10CF0" w14:paraId="713E140A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4411" w:type="dxa"/>
                                  <w:gridSpan w:val="37"/>
                                </w:tcPr>
                                <w:p w14:paraId="2A4697E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35EB0402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446" w:type="dxa"/>
                                  <w:vMerge w:val="restart"/>
                                </w:tcPr>
                                <w:p w14:paraId="7593BA6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6" w:type="dxa"/>
                                  <w:gridSpan w:val="12"/>
                                </w:tcPr>
                                <w:p w14:paraId="3F628AC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gridSpan w:val="12"/>
                                </w:tcPr>
                                <w:p w14:paraId="42730F9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9" w:type="dxa"/>
                                  <w:gridSpan w:val="12"/>
                                </w:tcPr>
                                <w:p w14:paraId="532B0EF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547A92C9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34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05A37C" w14:textId="77777777" w:rsidR="00E10CF0" w:rsidRDefault="00E10C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375D8EF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B422EB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5506D08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17BF2F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B25A31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DEF42C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EE207A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04C5FB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D01E03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C02FF1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A01B54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E954CF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0B6CBE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FB9B99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311605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CA9FA4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FF3DF6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9CEF35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35A714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FB78EE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FF0ED0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8C32F7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2FFD77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BF9F32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EF11F5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734C421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F90655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718D881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5DAB868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85468F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794BC4F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AD00D8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AA3A6C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341AC5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97E024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229B11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05DB815B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446" w:type="dxa"/>
                                </w:tcPr>
                                <w:p w14:paraId="7D5E0DB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1C4150D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0C731D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44CF772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61B8EB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A3E605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601BD7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BCF823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2C319A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1BAD7F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7FB9AC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A6D03A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3311AB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DD9E50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B33E02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02B5BB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A6B292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C162F0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A162CE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FC5773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57AE53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6B7B12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1477B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C41910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A669D4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DAD7D4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3AC9CC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0078C2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C97C84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75EAE9B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013F0F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810CAB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273CA54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5C9E028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4D44F3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FF0883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59A7650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6400FB3B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446" w:type="dxa"/>
                                </w:tcPr>
                                <w:p w14:paraId="50FE424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454226F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5DDA4E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730BFD3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DFE3C3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D59C36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7AA3F0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941C07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A829BC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F9E303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2ACF73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095B4A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A404E2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003D03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D57ACD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78E8C7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2AED12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79B641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F5ACD4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981D2E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483F85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5DB5CC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B830E1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DC0735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B162C3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CAB491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21FF50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F073F0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4096ED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8EF228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290B58E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35E459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29FDFF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A5FA5C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266983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4EAF55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4D2BF4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0F779ADE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446" w:type="dxa"/>
                                </w:tcPr>
                                <w:p w14:paraId="14B2EA9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2EDF5D4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A0966B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65B788F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D0DAAC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05D0EE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D11646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F45648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42EC08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9DA07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A21B46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A12653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EC32B1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0588E9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062CEA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99FE04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56BA8F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E3D9C7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CA761E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C64E15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526C14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AD2348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D3640E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5642B7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EE5515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E6D9AB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DD650B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1E2CF8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540221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7869BBF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B5C5E6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719F4CE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755CA1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1372A4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C5DAFA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7129371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55328DD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1910F34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446" w:type="dxa"/>
                                </w:tcPr>
                                <w:p w14:paraId="7A7CE78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24CA03D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50185E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567AB6F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CCB4AF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E071ED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2374B1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E49810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4E8068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44EE46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19CECD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C37523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1590A5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FEDFAE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7BF473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01BAD8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0DD9FE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14C959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212D97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82E1C8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C0A1C9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AF6F49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F121FE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55E624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0ECAEE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2FDE85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51C671E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50D464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94EAA1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9E06EC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2069F2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313C93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791A67F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5126E2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F18B3B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1B2923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AA0776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37AB2BEF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446" w:type="dxa"/>
                                </w:tcPr>
                                <w:p w14:paraId="3A5183E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643DBC4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F6C288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635BF39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99C262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67027D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7B4569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C6BAF2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A2A8CF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D6F6D0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6B651F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B73B2A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099411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2626DA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514EA1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E65798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5F31B1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A62F0E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0C1E7C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9E586F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576E0F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CA0F82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65E137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21DA7C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6B963B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132493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12F40D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CD614C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BE7C60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5A4A2B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802BB0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5BCD6A4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72743B1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700B5B0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7EB144C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71A7BF7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B69DF5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362E8854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446" w:type="dxa"/>
                                </w:tcPr>
                                <w:p w14:paraId="3CC1434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5D3F7B6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76EBCA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1E47DAB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59D561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FFDC85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5FB8CB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E5243E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5033B8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80F584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FBA520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9EA36F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94B091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EA8275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3F9539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F07FFB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0E952F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21FA40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2E41DB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4541EC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A2C8F42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A8092D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18E475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A5339B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5D9A69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9D83CB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79E97EB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A36DEE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6610FC4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4AC40B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F3C449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561F211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345C5A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6BC5E0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36FFB8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A11316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0A006B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CF0" w14:paraId="5DCBF1B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446" w:type="dxa"/>
                                </w:tcPr>
                                <w:p w14:paraId="3230BCE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12CCDC1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823375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5A0EE32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82DA4F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A1D6D7E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5FE609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ACCC80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D2213A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F58AB2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7AC08C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DD9D14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83E447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7D67C5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A6D55B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F7E698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FA4542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E3C9DC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67CC33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B58EC9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D7A3D9F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59AB68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B595AF8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E03B4B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F39659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7FA3A47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659A7E06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72E189EA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5174B8C3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5E0FA45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22EDCBF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7B74EC0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E54EB2C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ACEE581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7E475CB4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2BC533D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5DD209B9" w14:textId="77777777" w:rsidR="00E10CF0" w:rsidRDefault="00E10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0609AB" w14:textId="77777777" w:rsidR="00E10CF0" w:rsidRDefault="00E10C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CC047" id="Text Box 3" o:spid="_x0000_s1029" type="#_x0000_t202" style="position:absolute;margin-left:63pt;margin-top:201.05pt;width:720.1pt;height:165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46"/>
                        <w:gridCol w:w="318"/>
                        <w:gridCol w:w="317"/>
                        <w:gridCol w:w="318"/>
                        <w:gridCol w:w="315"/>
                        <w:gridCol w:w="315"/>
                        <w:gridCol w:w="317"/>
                        <w:gridCol w:w="315"/>
                        <w:gridCol w:w="317"/>
                        <w:gridCol w:w="300"/>
                        <w:gridCol w:w="300"/>
                        <w:gridCol w:w="302"/>
                        <w:gridCol w:w="302"/>
                        <w:gridCol w:w="300"/>
                        <w:gridCol w:w="300"/>
                        <w:gridCol w:w="302"/>
                        <w:gridCol w:w="300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0"/>
                        <w:gridCol w:w="302"/>
                        <w:gridCol w:w="302"/>
                        <w:gridCol w:w="300"/>
                        <w:gridCol w:w="301"/>
                        <w:gridCol w:w="303"/>
                        <w:gridCol w:w="301"/>
                        <w:gridCol w:w="301"/>
                        <w:gridCol w:w="303"/>
                        <w:gridCol w:w="301"/>
                        <w:gridCol w:w="303"/>
                        <w:gridCol w:w="301"/>
                        <w:gridCol w:w="301"/>
                        <w:gridCol w:w="303"/>
                        <w:gridCol w:w="301"/>
                      </w:tblGrid>
                      <w:tr w:rsidR="00E10CF0" w14:paraId="713E140A" w14:textId="77777777">
                        <w:trPr>
                          <w:trHeight w:val="312"/>
                        </w:trPr>
                        <w:tc>
                          <w:tcPr>
                            <w:tcW w:w="14411" w:type="dxa"/>
                            <w:gridSpan w:val="37"/>
                          </w:tcPr>
                          <w:p w14:paraId="2A4697E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35EB0402" w14:textId="77777777">
                        <w:trPr>
                          <w:trHeight w:val="309"/>
                        </w:trPr>
                        <w:tc>
                          <w:tcPr>
                            <w:tcW w:w="3446" w:type="dxa"/>
                            <w:vMerge w:val="restart"/>
                          </w:tcPr>
                          <w:p w14:paraId="7593BA6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36" w:type="dxa"/>
                            <w:gridSpan w:val="12"/>
                          </w:tcPr>
                          <w:p w14:paraId="3F628AC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gridSpan w:val="12"/>
                          </w:tcPr>
                          <w:p w14:paraId="42730F9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9" w:type="dxa"/>
                            <w:gridSpan w:val="12"/>
                          </w:tcPr>
                          <w:p w14:paraId="532B0EF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547A92C9" w14:textId="77777777">
                        <w:trPr>
                          <w:trHeight w:val="511"/>
                        </w:trPr>
                        <w:tc>
                          <w:tcPr>
                            <w:tcW w:w="3446" w:type="dxa"/>
                            <w:vMerge/>
                            <w:tcBorders>
                              <w:top w:val="nil"/>
                            </w:tcBorders>
                          </w:tcPr>
                          <w:p w14:paraId="1405A37C" w14:textId="77777777" w:rsidR="00E10CF0" w:rsidRDefault="00E10C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375D8EF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B422EB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5506D08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17BF2F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B25A31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DEF42C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EE207A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04C5FB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D01E03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C02FF1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A01B54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4E954CF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0B6CBE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FB9B99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311605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CA9FA4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FF3DF6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9CEF35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35A714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FB78EE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FF0ED0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8C32F7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02FFD77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BF9F32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EF11F5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734C421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F90655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718D881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5DAB868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85468F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794BC4F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AD00D8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AA3A6C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341AC5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97E024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229B11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05DB815B" w14:textId="77777777">
                        <w:trPr>
                          <w:trHeight w:val="312"/>
                        </w:trPr>
                        <w:tc>
                          <w:tcPr>
                            <w:tcW w:w="3446" w:type="dxa"/>
                          </w:tcPr>
                          <w:p w14:paraId="7D5E0DB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1C4150D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0C731D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44CF772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61B8EB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A3E605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601BD7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BCF823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2C319A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1BAD7F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7FB9AC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A6D03A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3311AB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DD9E50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B33E02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02B5BB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A6B292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C162F0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4A162CE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FC5773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57AE53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6B7B12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1477B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C41910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A669D4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DAD7D4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3AC9CC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0078C2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C97C84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75EAE9B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013F0F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810CAB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273CA54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5C9E028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4D44F3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FF0883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59A7650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6400FB3B" w14:textId="77777777">
                        <w:trPr>
                          <w:trHeight w:val="312"/>
                        </w:trPr>
                        <w:tc>
                          <w:tcPr>
                            <w:tcW w:w="3446" w:type="dxa"/>
                          </w:tcPr>
                          <w:p w14:paraId="50FE424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454226F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5DDA4E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730BFD3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DFE3C3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D59C36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7AA3F0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941C07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A829BC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F9E303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2ACF73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095B4A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A404E2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003D03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D57ACD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078E8C7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2AED12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79B641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F5ACD4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981D2E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483F85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5DB5CC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B830E1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DC0735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B162C3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CAB491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21FF50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F073F0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4096ED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8EF228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290B58E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35E459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29FDFF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A5FA5C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266983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4EAF55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4D2BF4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0F779ADE" w14:textId="77777777">
                        <w:trPr>
                          <w:trHeight w:val="312"/>
                        </w:trPr>
                        <w:tc>
                          <w:tcPr>
                            <w:tcW w:w="3446" w:type="dxa"/>
                          </w:tcPr>
                          <w:p w14:paraId="14B2EA9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2EDF5D4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A0966B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65B788F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D0DAAC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05D0EE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D11646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F45648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42EC08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9DA07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A21B46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A12653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EC32B1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0588E9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062CEA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99FE04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56BA8F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E3D9C7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4CA761E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C64E15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526C14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AD2348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D3640E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5642B7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0EE5515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E6D9AB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DD650B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1E2CF8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540221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7869BBF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B5C5E6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719F4CE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755CA1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1372A4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C5DAFA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7129371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55328DD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1910F346" w14:textId="77777777">
                        <w:trPr>
                          <w:trHeight w:val="311"/>
                        </w:trPr>
                        <w:tc>
                          <w:tcPr>
                            <w:tcW w:w="3446" w:type="dxa"/>
                          </w:tcPr>
                          <w:p w14:paraId="7A7CE78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24CA03D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50185E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567AB6F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CCB4AF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E071ED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2374B1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E49810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4E8068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44EE46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19CECD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C37523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1590A5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FEDFAE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7BF473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01BAD8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0DD9FE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14C959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212D97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82E1C8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C0A1C9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AF6F49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F121FE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55E624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0ECAEE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2FDE85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51C671E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50D464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94EAA1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9E06EC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2069F2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313C93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791A67F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5126E2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F18B3B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1B2923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AA0776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37AB2BEF" w14:textId="77777777">
                        <w:trPr>
                          <w:trHeight w:val="312"/>
                        </w:trPr>
                        <w:tc>
                          <w:tcPr>
                            <w:tcW w:w="3446" w:type="dxa"/>
                          </w:tcPr>
                          <w:p w14:paraId="3A5183E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643DBC4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F6C288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635BF39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99C262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67027D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7B4569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C6BAF2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A2A8CF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D6F6D0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6B651F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B73B2A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099411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2626DA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514EA1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4E65798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5F31B1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A62F0E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40C1E7C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9E586F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576E0F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CA0F82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65E137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021DA7C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46B963B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132493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12F40D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CD614C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BE7C60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5A4A2B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802BB0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5BCD6A4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72743B1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700B5B0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7EB144C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71A7BF7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B69DF5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362E8854" w14:textId="77777777">
                        <w:trPr>
                          <w:trHeight w:val="309"/>
                        </w:trPr>
                        <w:tc>
                          <w:tcPr>
                            <w:tcW w:w="3446" w:type="dxa"/>
                          </w:tcPr>
                          <w:p w14:paraId="3CC1434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5D3F7B6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76EBCA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1E47DAB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59D561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FFDC85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5FB8CB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E5243E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5033B8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80F584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FBA520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9EA36F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94B091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EA8275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3F9539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4F07FFB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0E952F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21FA40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2E41DB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4541EC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0A2C8F42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A8092D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18E475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A5339B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55D9A69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9D83CB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79E97EB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A36DEE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6610FC4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4AC40B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F3C449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561F211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345C5A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6BC5E0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36FFB8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A11316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0A006B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0CF0" w14:paraId="5DCBF1BF" w14:textId="77777777">
                        <w:trPr>
                          <w:trHeight w:val="311"/>
                        </w:trPr>
                        <w:tc>
                          <w:tcPr>
                            <w:tcW w:w="3446" w:type="dxa"/>
                          </w:tcPr>
                          <w:p w14:paraId="3230BCE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12CCDC1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823375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5A0EE32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82DA4F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A1D6D7E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5FE609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ACCC80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D2213A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F58AB2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7AC08C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DD9D14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83E447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7D67C5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A6D55B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F7E698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FA4542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E3C9DC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067CC33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B58EC9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D7A3D9F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59AB68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B595AF8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E03B4B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2F39659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7FA3A47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659A7E06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72E189EA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5174B8C3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5E0FA45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22EDCBF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7B74EC0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E54EB2C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ACEE581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7E475CB4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2BC533D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5DD209B9" w14:textId="77777777" w:rsidR="00E10CF0" w:rsidRDefault="00E10CF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40609AB" w14:textId="77777777" w:rsidR="00E10CF0" w:rsidRDefault="00E10CF0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0"/>
      </w:tblGrid>
      <w:tr w:rsidR="00E10CF0" w14:paraId="0752F3FB" w14:textId="77777777">
        <w:trPr>
          <w:trHeight w:val="2092"/>
        </w:trPr>
        <w:tc>
          <w:tcPr>
            <w:tcW w:w="14570" w:type="dxa"/>
          </w:tcPr>
          <w:p w14:paraId="74DB0FA2" w14:textId="77777777" w:rsidR="00E10CF0" w:rsidRDefault="00E10CF0">
            <w:pPr>
              <w:pStyle w:val="TableParagraph"/>
              <w:spacing w:before="10"/>
              <w:rPr>
                <w:rFonts w:ascii="Calibri"/>
                <w:b/>
                <w:sz w:val="29"/>
              </w:rPr>
            </w:pPr>
          </w:p>
          <w:p w14:paraId="12F3C239" w14:textId="77777777" w:rsidR="00E10CF0" w:rsidRDefault="00000000">
            <w:pPr>
              <w:pStyle w:val="TableParagraph"/>
              <w:ind w:left="16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9.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Cofinanziamento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(almeno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3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10%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dell'investimento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complessivo)</w:t>
            </w:r>
          </w:p>
          <w:p w14:paraId="2C6ECEAA" w14:textId="77777777" w:rsidR="00E10CF0" w:rsidRDefault="00E10CF0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31FB0DF3" w14:textId="77777777" w:rsidR="00E10CF0" w:rsidRDefault="00000000">
            <w:pPr>
              <w:pStyle w:val="TableParagraph"/>
              <w:tabs>
                <w:tab w:val="left" w:pos="2803"/>
                <w:tab w:val="left" w:pos="5664"/>
              </w:tabs>
              <w:ind w:left="23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Euro</w:t>
            </w:r>
            <w:r>
              <w:rPr>
                <w:rFonts w:ascii="Calibri" w:hAnsi="Calibri"/>
                <w:i/>
                <w:sz w:val="21"/>
                <w:u w:val="single"/>
              </w:rPr>
              <w:tab/>
            </w:r>
            <w:r>
              <w:rPr>
                <w:rFonts w:ascii="Calibri" w:hAnsi="Calibri"/>
                <w:sz w:val="21"/>
              </w:rPr>
              <w:t>pari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ad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una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percentuale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del</w:t>
            </w:r>
            <w:r>
              <w:rPr>
                <w:rFonts w:ascii="Calibri" w:hAnsi="Calibri"/>
                <w:sz w:val="21"/>
                <w:u w:val="single"/>
              </w:rPr>
              <w:tab/>
            </w:r>
            <w:r>
              <w:rPr>
                <w:rFonts w:ascii="Calibri" w:hAnsi="Calibri"/>
                <w:spacing w:val="-1"/>
                <w:sz w:val="21"/>
              </w:rPr>
              <w:t>%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rispetto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all’investimento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complessivo.</w:t>
            </w:r>
          </w:p>
        </w:tc>
      </w:tr>
      <w:tr w:rsidR="00E10CF0" w14:paraId="45E76473" w14:textId="77777777">
        <w:trPr>
          <w:trHeight w:val="4464"/>
        </w:trPr>
        <w:tc>
          <w:tcPr>
            <w:tcW w:w="14570" w:type="dxa"/>
          </w:tcPr>
          <w:p w14:paraId="1466895A" w14:textId="77777777" w:rsidR="00E10CF0" w:rsidRDefault="00000000">
            <w:pPr>
              <w:pStyle w:val="TableParagraph"/>
              <w:spacing w:before="97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10.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Tempi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realizzazione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attivazione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previsti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(max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36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mesi)</w:t>
            </w:r>
          </w:p>
          <w:p w14:paraId="3CAFF8C5" w14:textId="77777777" w:rsidR="00E10CF0" w:rsidRDefault="00000000">
            <w:pPr>
              <w:pStyle w:val="TableParagraph"/>
              <w:spacing w:before="15"/>
              <w:ind w:left="11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Indicare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le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principali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attività</w:t>
            </w:r>
            <w:r>
              <w:rPr>
                <w:rFonts w:ascii="Calibri" w:hAnsi="Calibri"/>
                <w:i/>
                <w:spacing w:val="-10"/>
              </w:rPr>
              <w:t xml:space="preserve"> </w:t>
            </w:r>
            <w:r>
              <w:rPr>
                <w:rFonts w:ascii="Calibri" w:hAnsi="Calibri"/>
                <w:i/>
              </w:rPr>
              <w:t>della</w:t>
            </w:r>
            <w:r>
              <w:rPr>
                <w:rFonts w:ascii="Calibri" w:hAnsi="Calibri"/>
                <w:i/>
                <w:spacing w:val="-10"/>
              </w:rPr>
              <w:t xml:space="preserve"> </w:t>
            </w:r>
            <w:r>
              <w:rPr>
                <w:rFonts w:ascii="Calibri" w:hAnsi="Calibri"/>
                <w:i/>
              </w:rPr>
              <w:t>proposta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progettuale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e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le</w:t>
            </w:r>
            <w:r>
              <w:rPr>
                <w:rFonts w:ascii="Calibri" w:hAnsi="Calibri"/>
                <w:i/>
                <w:spacing w:val="-9"/>
              </w:rPr>
              <w:t xml:space="preserve"> </w:t>
            </w:r>
            <w:r>
              <w:rPr>
                <w:rFonts w:ascii="Calibri" w:hAnsi="Calibri"/>
                <w:i/>
              </w:rPr>
              <w:t>relative</w:t>
            </w:r>
            <w:r>
              <w:rPr>
                <w:rFonts w:ascii="Calibri" w:hAnsi="Calibri"/>
                <w:i/>
                <w:spacing w:val="-9"/>
              </w:rPr>
              <w:t xml:space="preserve"> </w:t>
            </w:r>
            <w:r>
              <w:rPr>
                <w:rFonts w:ascii="Calibri" w:hAnsi="Calibri"/>
                <w:i/>
              </w:rPr>
              <w:t>tempistiche</w:t>
            </w:r>
            <w:r>
              <w:rPr>
                <w:rFonts w:ascii="Calibri" w:hAnsi="Calibri"/>
                <w:i/>
                <w:spacing w:val="-9"/>
              </w:rPr>
              <w:t xml:space="preserve"> </w:t>
            </w:r>
            <w:r>
              <w:rPr>
                <w:rFonts w:ascii="Calibri" w:hAnsi="Calibri"/>
                <w:i/>
              </w:rPr>
              <w:t>(fase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progettazione</w:t>
            </w:r>
            <w:r>
              <w:rPr>
                <w:rFonts w:ascii="Calibri" w:hAnsi="Calibri"/>
                <w:i/>
                <w:spacing w:val="-8"/>
              </w:rPr>
              <w:t xml:space="preserve"> </w:t>
            </w:r>
            <w:r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  <w:spacing w:val="-8"/>
              </w:rPr>
              <w:t xml:space="preserve"> </w:t>
            </w:r>
            <w:r>
              <w:rPr>
                <w:rFonts w:ascii="Calibri" w:hAnsi="Calibri"/>
                <w:i/>
              </w:rPr>
              <w:t>realizzazione/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messa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  <w:i/>
                <w:spacing w:val="-12"/>
              </w:rPr>
              <w:t xml:space="preserve"> </w:t>
            </w:r>
            <w:r>
              <w:rPr>
                <w:rFonts w:ascii="Calibri" w:hAnsi="Calibri"/>
                <w:i/>
              </w:rPr>
              <w:t>regime</w:t>
            </w:r>
            <w:r>
              <w:rPr>
                <w:rFonts w:ascii="Calibri" w:hAnsi="Calibri"/>
                <w:i/>
                <w:spacing w:val="-8"/>
              </w:rPr>
              <w:t xml:space="preserve"> </w:t>
            </w:r>
            <w:r>
              <w:rPr>
                <w:rFonts w:ascii="Calibri" w:hAnsi="Calibri"/>
                <w:i/>
              </w:rPr>
              <w:t>…)</w:t>
            </w:r>
          </w:p>
        </w:tc>
      </w:tr>
      <w:tr w:rsidR="00E10CF0" w14:paraId="11488D56" w14:textId="77777777">
        <w:trPr>
          <w:trHeight w:val="2932"/>
        </w:trPr>
        <w:tc>
          <w:tcPr>
            <w:tcW w:w="14570" w:type="dxa"/>
          </w:tcPr>
          <w:p w14:paraId="5905632C" w14:textId="77777777" w:rsidR="00E10CF0" w:rsidRDefault="00000000">
            <w:pPr>
              <w:pStyle w:val="TableParagraph"/>
              <w:spacing w:before="97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11.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Impatti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attesi</w:t>
            </w:r>
          </w:p>
          <w:p w14:paraId="3EBA6F31" w14:textId="77777777" w:rsidR="00E10CF0" w:rsidRDefault="00000000">
            <w:pPr>
              <w:pStyle w:val="TableParagraph"/>
              <w:spacing w:before="14" w:line="252" w:lineRule="auto"/>
              <w:ind w:left="110" w:right="238"/>
              <w:rPr>
                <w:rFonts w:ascii="Calibri"/>
                <w:sz w:val="21"/>
              </w:rPr>
            </w:pPr>
            <w:r>
              <w:rPr>
                <w:rFonts w:ascii="Calibri"/>
                <w:i/>
              </w:rPr>
              <w:t>Descrivere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come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la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proposta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progettuale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contribuisce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alla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strategia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di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valorizzazione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turistica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generale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in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termini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di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impatto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socio-economico,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culturale,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turistico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occupazionale, esplicitando indicatori di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 xml:space="preserve">risultato </w:t>
            </w:r>
            <w:r>
              <w:rPr>
                <w:rFonts w:ascii="Calibri"/>
                <w:sz w:val="21"/>
              </w:rPr>
              <w:t>(max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3000 caratteri inclusi spazi)</w:t>
            </w:r>
          </w:p>
        </w:tc>
      </w:tr>
    </w:tbl>
    <w:p w14:paraId="2762CA40" w14:textId="77777777" w:rsidR="00E10CF0" w:rsidRDefault="00E10CF0">
      <w:pPr>
        <w:spacing w:line="252" w:lineRule="auto"/>
        <w:rPr>
          <w:rFonts w:ascii="Calibri"/>
          <w:sz w:val="21"/>
        </w:rPr>
        <w:sectPr w:rsidR="00E10CF0">
          <w:pgSz w:w="16820" w:h="11900" w:orient="landscape"/>
          <w:pgMar w:top="760" w:right="960" w:bottom="980" w:left="900" w:header="128" w:footer="796" w:gutter="0"/>
          <w:cols w:space="720"/>
        </w:sectPr>
      </w:pPr>
    </w:p>
    <w:p w14:paraId="13F5C0F6" w14:textId="77777777" w:rsidR="00E10CF0" w:rsidRDefault="00E10CF0">
      <w:pPr>
        <w:pStyle w:val="Corpotesto"/>
        <w:spacing w:before="9"/>
        <w:rPr>
          <w:b/>
          <w:sz w:val="3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0"/>
      </w:tblGrid>
      <w:tr w:rsidR="00E10CF0" w14:paraId="31482B65" w14:textId="77777777">
        <w:trPr>
          <w:trHeight w:val="1986"/>
        </w:trPr>
        <w:tc>
          <w:tcPr>
            <w:tcW w:w="14570" w:type="dxa"/>
          </w:tcPr>
          <w:p w14:paraId="55F84A53" w14:textId="77777777" w:rsidR="00E10CF0" w:rsidRDefault="00E10CF0">
            <w:pPr>
              <w:pStyle w:val="TableParagraph"/>
              <w:rPr>
                <w:rFonts w:ascii="Times New Roman"/>
              </w:rPr>
            </w:pPr>
          </w:p>
        </w:tc>
      </w:tr>
    </w:tbl>
    <w:p w14:paraId="38B581FB" w14:textId="77777777" w:rsidR="00E10CF0" w:rsidRDefault="00E10CF0">
      <w:pPr>
        <w:pStyle w:val="Corpotesto"/>
        <w:rPr>
          <w:b/>
          <w:sz w:val="20"/>
        </w:rPr>
      </w:pPr>
    </w:p>
    <w:p w14:paraId="26484E2E" w14:textId="77777777" w:rsidR="00E10CF0" w:rsidRDefault="00E10CF0">
      <w:pPr>
        <w:pStyle w:val="Corpotesto"/>
        <w:spacing w:before="10"/>
        <w:rPr>
          <w:b/>
          <w:sz w:val="27"/>
        </w:rPr>
      </w:pPr>
    </w:p>
    <w:p w14:paraId="3EEC05F0" w14:textId="77777777" w:rsidR="00E10CF0" w:rsidRDefault="00000000">
      <w:pPr>
        <w:pStyle w:val="Corpotesto"/>
        <w:tabs>
          <w:tab w:val="left" w:pos="14786"/>
        </w:tabs>
        <w:spacing w:before="94"/>
        <w:ind w:left="9044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data</w:t>
      </w:r>
      <w:r>
        <w:rPr>
          <w:rFonts w:ascii="Arial MT"/>
          <w:spacing w:val="-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FACB01C" w14:textId="77777777" w:rsidR="00E10CF0" w:rsidRDefault="00E10CF0">
      <w:pPr>
        <w:pStyle w:val="Corpotesto"/>
        <w:rPr>
          <w:rFonts w:ascii="Arial MT"/>
          <w:sz w:val="20"/>
        </w:rPr>
      </w:pPr>
    </w:p>
    <w:p w14:paraId="1EED1FE7" w14:textId="77777777" w:rsidR="00E10CF0" w:rsidRDefault="00E10CF0">
      <w:pPr>
        <w:pStyle w:val="Corpotesto"/>
        <w:spacing w:before="7"/>
        <w:rPr>
          <w:rFonts w:ascii="Arial MT"/>
          <w:sz w:val="25"/>
        </w:rPr>
      </w:pPr>
    </w:p>
    <w:p w14:paraId="09EDB2F8" w14:textId="77777777" w:rsidR="00E10CF0" w:rsidRDefault="00000000">
      <w:pPr>
        <w:pStyle w:val="Corpotesto"/>
        <w:tabs>
          <w:tab w:val="left" w:pos="14786"/>
        </w:tabs>
        <w:spacing w:before="94"/>
        <w:ind w:left="9032"/>
        <w:rPr>
          <w:rFonts w:ascii="Arial MT"/>
        </w:rPr>
      </w:pPr>
      <w:r>
        <w:rPr>
          <w:rFonts w:ascii="Arial MT"/>
        </w:rPr>
        <w:t>Firma</w:t>
      </w:r>
      <w:r>
        <w:rPr>
          <w:rFonts w:ascii="Arial MT"/>
          <w:spacing w:val="-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EF78398" w14:textId="77777777" w:rsidR="00E10CF0" w:rsidRDefault="00E10CF0">
      <w:pPr>
        <w:pStyle w:val="Corpotesto"/>
        <w:rPr>
          <w:rFonts w:ascii="Arial MT"/>
          <w:sz w:val="20"/>
        </w:rPr>
      </w:pPr>
    </w:p>
    <w:p w14:paraId="78806490" w14:textId="77777777" w:rsidR="00E10CF0" w:rsidRDefault="00E10CF0">
      <w:pPr>
        <w:pStyle w:val="Corpotesto"/>
        <w:rPr>
          <w:rFonts w:ascii="Arial MT"/>
          <w:sz w:val="20"/>
        </w:rPr>
      </w:pPr>
    </w:p>
    <w:p w14:paraId="709EDC60" w14:textId="77777777" w:rsidR="00E10CF0" w:rsidRDefault="00E10CF0">
      <w:pPr>
        <w:pStyle w:val="Corpotesto"/>
        <w:rPr>
          <w:rFonts w:ascii="Arial MT"/>
          <w:sz w:val="20"/>
        </w:rPr>
      </w:pPr>
    </w:p>
    <w:p w14:paraId="197936A7" w14:textId="77777777" w:rsidR="00E10CF0" w:rsidRDefault="00E10CF0">
      <w:pPr>
        <w:pStyle w:val="Corpotesto"/>
        <w:spacing w:before="5"/>
        <w:rPr>
          <w:rFonts w:ascii="Arial MT"/>
          <w:sz w:val="18"/>
        </w:rPr>
      </w:pPr>
    </w:p>
    <w:p w14:paraId="5A326E2C" w14:textId="77777777" w:rsidR="00E10CF0" w:rsidRDefault="00000000">
      <w:pPr>
        <w:spacing w:before="44"/>
        <w:ind w:left="115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Documentazione</w:t>
      </w:r>
      <w:r>
        <w:rPr>
          <w:rFonts w:ascii="Calibri"/>
          <w:b/>
          <w:spacing w:val="-12"/>
          <w:sz w:val="28"/>
        </w:rPr>
        <w:t xml:space="preserve"> </w:t>
      </w:r>
      <w:r>
        <w:rPr>
          <w:rFonts w:ascii="Calibri"/>
          <w:b/>
          <w:sz w:val="28"/>
        </w:rPr>
        <w:t>allegata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z w:val="28"/>
        </w:rPr>
        <w:t>a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z w:val="28"/>
        </w:rPr>
        <w:t>corredo:</w:t>
      </w:r>
    </w:p>
    <w:p w14:paraId="5BB96F17" w14:textId="77777777" w:rsidR="00E10CF0" w:rsidRDefault="00E10CF0">
      <w:pPr>
        <w:pStyle w:val="Corpotesto"/>
        <w:rPr>
          <w:b/>
          <w:sz w:val="28"/>
        </w:rPr>
      </w:pPr>
    </w:p>
    <w:p w14:paraId="73E7AEC7" w14:textId="77777777" w:rsidR="00E10CF0" w:rsidRDefault="00E10CF0">
      <w:pPr>
        <w:pStyle w:val="Corpotesto"/>
        <w:spacing w:before="1"/>
        <w:rPr>
          <w:b/>
          <w:sz w:val="23"/>
        </w:rPr>
      </w:pPr>
    </w:p>
    <w:p w14:paraId="1A28F7F0" w14:textId="77777777" w:rsidR="00E10CF0" w:rsidRDefault="00000000">
      <w:pPr>
        <w:pStyle w:val="Paragrafoelenco"/>
        <w:numPr>
          <w:ilvl w:val="0"/>
          <w:numId w:val="3"/>
        </w:numPr>
        <w:tabs>
          <w:tab w:val="left" w:pos="293"/>
        </w:tabs>
        <w:rPr>
          <w:b/>
          <w:sz w:val="28"/>
        </w:rPr>
      </w:pPr>
      <w:r>
        <w:rPr>
          <w:b/>
          <w:sz w:val="28"/>
        </w:rPr>
        <w:t>Piano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finanziario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(compilare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tabella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sottostante):</w:t>
      </w:r>
    </w:p>
    <w:p w14:paraId="30BC7E8A" w14:textId="77777777" w:rsidR="00E10CF0" w:rsidRDefault="00E10CF0">
      <w:pPr>
        <w:pStyle w:val="Corpotesto"/>
        <w:rPr>
          <w:b/>
          <w:sz w:val="20"/>
        </w:rPr>
      </w:pPr>
    </w:p>
    <w:p w14:paraId="4A4F517E" w14:textId="77777777" w:rsidR="00E10CF0" w:rsidRDefault="00E10CF0">
      <w:pPr>
        <w:pStyle w:val="Corpotesto"/>
        <w:spacing w:after="1"/>
        <w:rPr>
          <w:b/>
          <w:sz w:val="21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9"/>
        <w:gridCol w:w="1776"/>
        <w:gridCol w:w="1775"/>
      </w:tblGrid>
      <w:tr w:rsidR="00E10CF0" w14:paraId="7E99B053" w14:textId="77777777">
        <w:trPr>
          <w:trHeight w:val="918"/>
        </w:trPr>
        <w:tc>
          <w:tcPr>
            <w:tcW w:w="11029" w:type="dxa"/>
            <w:tcBorders>
              <w:bottom w:val="single" w:sz="18" w:space="0" w:color="000000"/>
              <w:right w:val="single" w:sz="6" w:space="0" w:color="000000"/>
            </w:tcBorders>
          </w:tcPr>
          <w:p w14:paraId="5FF6350D" w14:textId="77777777" w:rsidR="00E10CF0" w:rsidRDefault="00000000">
            <w:pPr>
              <w:pStyle w:val="TableParagraph"/>
              <w:spacing w:before="215"/>
              <w:ind w:left="5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CAPITOLO</w:t>
            </w:r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</w:t>
            </w:r>
            <w:r>
              <w:rPr>
                <w:rFonts w:ascii="Calibri"/>
                <w:b/>
                <w:spacing w:val="-1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SPESA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18" w:space="0" w:color="000000"/>
            </w:tcBorders>
          </w:tcPr>
          <w:p w14:paraId="035E0B3E" w14:textId="77777777" w:rsidR="00E10CF0" w:rsidRDefault="00E10C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5" w:type="dxa"/>
            <w:tcBorders>
              <w:bottom w:val="single" w:sz="18" w:space="0" w:color="000000"/>
            </w:tcBorders>
          </w:tcPr>
          <w:p w14:paraId="49E202FE" w14:textId="77777777" w:rsidR="00E10CF0" w:rsidRDefault="00E10CF0">
            <w:pPr>
              <w:pStyle w:val="TableParagraph"/>
              <w:rPr>
                <w:rFonts w:ascii="Times New Roman"/>
              </w:rPr>
            </w:pPr>
          </w:p>
        </w:tc>
      </w:tr>
      <w:tr w:rsidR="00E10CF0" w14:paraId="6B3D19CD" w14:textId="77777777">
        <w:trPr>
          <w:trHeight w:val="879"/>
        </w:trPr>
        <w:tc>
          <w:tcPr>
            <w:tcW w:w="11029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690E4920" w14:textId="77777777" w:rsidR="00E10CF0" w:rsidRDefault="00E10CF0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64183CE5" w14:textId="77777777" w:rsidR="00E10CF0" w:rsidRDefault="00000000">
            <w:pPr>
              <w:pStyle w:val="TableParagraph"/>
              <w:ind w:left="5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OPERE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EDILI</w:t>
            </w:r>
          </w:p>
        </w:tc>
        <w:tc>
          <w:tcPr>
            <w:tcW w:w="17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DEDED"/>
          </w:tcPr>
          <w:p w14:paraId="10E50917" w14:textId="77777777" w:rsidR="00E10CF0" w:rsidRDefault="00000000">
            <w:pPr>
              <w:pStyle w:val="TableParagraph"/>
              <w:spacing w:before="49" w:line="278" w:lineRule="auto"/>
              <w:ind w:left="374" w:right="312" w:firstLine="12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Importo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imponibile</w:t>
            </w:r>
          </w:p>
        </w:tc>
        <w:tc>
          <w:tcPr>
            <w:tcW w:w="1775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EDEDED"/>
          </w:tcPr>
          <w:p w14:paraId="3D9A8069" w14:textId="77777777" w:rsidR="00E10CF0" w:rsidRDefault="00000000">
            <w:pPr>
              <w:pStyle w:val="TableParagraph"/>
              <w:spacing w:before="49" w:line="278" w:lineRule="auto"/>
              <w:ind w:left="751" w:right="126" w:hanging="5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 xml:space="preserve">Importo </w:t>
            </w:r>
            <w:r>
              <w:rPr>
                <w:rFonts w:ascii="Calibri"/>
                <w:b/>
                <w:spacing w:val="-1"/>
                <w:sz w:val="24"/>
              </w:rPr>
              <w:t>Lordo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Iva</w:t>
            </w:r>
          </w:p>
        </w:tc>
      </w:tr>
      <w:tr w:rsidR="00E10CF0" w14:paraId="5EDCF724" w14:textId="77777777">
        <w:trPr>
          <w:trHeight w:val="371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CFA0" w14:textId="77777777" w:rsidR="00E10CF0" w:rsidRDefault="00000000">
            <w:pPr>
              <w:pStyle w:val="TableParagraph"/>
              <w:spacing w:before="59"/>
              <w:ind w:left="57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10F43B" w14:textId="77777777" w:rsidR="00E10CF0" w:rsidRDefault="00000000">
            <w:pPr>
              <w:pStyle w:val="TableParagraph"/>
              <w:spacing w:before="59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3E7663BC" w14:textId="77777777" w:rsidR="00E10CF0" w:rsidRDefault="00000000">
            <w:pPr>
              <w:pStyle w:val="TableParagraph"/>
              <w:spacing w:before="59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6834BFC0" w14:textId="77777777">
        <w:trPr>
          <w:trHeight w:val="371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03BB" w14:textId="77777777" w:rsidR="00E10CF0" w:rsidRDefault="00000000">
            <w:pPr>
              <w:pStyle w:val="TableParagraph"/>
              <w:spacing w:before="61"/>
              <w:ind w:left="57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560D1B" w14:textId="77777777" w:rsidR="00E10CF0" w:rsidRDefault="00000000">
            <w:pPr>
              <w:pStyle w:val="TableParagraph"/>
              <w:spacing w:before="61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16417511" w14:textId="77777777" w:rsidR="00E10CF0" w:rsidRDefault="00000000">
            <w:pPr>
              <w:pStyle w:val="TableParagraph"/>
              <w:spacing w:before="61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2DBEAF9C" w14:textId="77777777">
        <w:trPr>
          <w:trHeight w:val="373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19E4" w14:textId="77777777" w:rsidR="00E10CF0" w:rsidRDefault="00000000">
            <w:pPr>
              <w:pStyle w:val="TableParagraph"/>
              <w:spacing w:before="61"/>
              <w:ind w:left="57"/>
              <w:rPr>
                <w:rFonts w:ascii="Calibri"/>
              </w:rPr>
            </w:pPr>
            <w:r>
              <w:rPr>
                <w:rFonts w:ascii="Calibri"/>
              </w:rPr>
              <w:t>3)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C7244E" w14:textId="77777777" w:rsidR="00E10CF0" w:rsidRDefault="00000000">
            <w:pPr>
              <w:pStyle w:val="TableParagraph"/>
              <w:spacing w:before="61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0BC8B46F" w14:textId="77777777" w:rsidR="00E10CF0" w:rsidRDefault="00000000">
            <w:pPr>
              <w:pStyle w:val="TableParagraph"/>
              <w:spacing w:before="61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</w:tbl>
    <w:p w14:paraId="0763D0BD" w14:textId="77777777" w:rsidR="00E10CF0" w:rsidRDefault="00E10CF0">
      <w:pPr>
        <w:rPr>
          <w:rFonts w:ascii="Calibri" w:hAnsi="Calibri"/>
        </w:rPr>
        <w:sectPr w:rsidR="00E10CF0">
          <w:pgSz w:w="16820" w:h="11900" w:orient="landscape"/>
          <w:pgMar w:top="760" w:right="960" w:bottom="980" w:left="900" w:header="128" w:footer="796" w:gutter="0"/>
          <w:cols w:space="720"/>
        </w:sectPr>
      </w:pPr>
    </w:p>
    <w:p w14:paraId="1B4B86B4" w14:textId="77777777" w:rsidR="00E10CF0" w:rsidRDefault="00E10CF0">
      <w:pPr>
        <w:pStyle w:val="Corpotesto"/>
        <w:spacing w:before="11"/>
        <w:rPr>
          <w:b/>
          <w:sz w:val="2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9"/>
        <w:gridCol w:w="1776"/>
        <w:gridCol w:w="1775"/>
      </w:tblGrid>
      <w:tr w:rsidR="00E10CF0" w14:paraId="1AE4A843" w14:textId="77777777">
        <w:trPr>
          <w:trHeight w:val="372"/>
        </w:trPr>
        <w:tc>
          <w:tcPr>
            <w:tcW w:w="1102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B7B6907" w14:textId="77777777" w:rsidR="00E10CF0" w:rsidRDefault="00000000">
            <w:pPr>
              <w:pStyle w:val="TableParagraph"/>
              <w:spacing w:before="64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8790FE2" w14:textId="77777777" w:rsidR="00E10CF0" w:rsidRDefault="00000000">
            <w:pPr>
              <w:pStyle w:val="TableParagraph"/>
              <w:spacing w:before="64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nil"/>
              <w:bottom w:val="single" w:sz="6" w:space="0" w:color="000000"/>
            </w:tcBorders>
          </w:tcPr>
          <w:p w14:paraId="2762F884" w14:textId="77777777" w:rsidR="00E10CF0" w:rsidRDefault="00000000">
            <w:pPr>
              <w:pStyle w:val="TableParagraph"/>
              <w:spacing w:before="64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33ABCE16" w14:textId="77777777">
        <w:trPr>
          <w:trHeight w:val="303"/>
        </w:trPr>
        <w:tc>
          <w:tcPr>
            <w:tcW w:w="110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DEDED"/>
          </w:tcPr>
          <w:p w14:paraId="5117D0AE" w14:textId="77777777" w:rsidR="00E10CF0" w:rsidRDefault="00000000">
            <w:pPr>
              <w:pStyle w:val="TableParagraph"/>
              <w:spacing w:before="4"/>
              <w:ind w:left="5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TOTALE</w:t>
            </w:r>
            <w:r>
              <w:rPr>
                <w:rFonts w:ascii="Calibri"/>
                <w:b/>
                <w:i/>
                <w:spacing w:val="-10"/>
              </w:rPr>
              <w:t xml:space="preserve"> </w:t>
            </w:r>
            <w:r>
              <w:rPr>
                <w:rFonts w:ascii="Calibri"/>
                <w:b/>
                <w:i/>
              </w:rPr>
              <w:t>OPERE</w:t>
            </w:r>
            <w:r>
              <w:rPr>
                <w:rFonts w:ascii="Calibri"/>
                <w:b/>
                <w:i/>
                <w:spacing w:val="-8"/>
              </w:rPr>
              <w:t xml:space="preserve"> </w:t>
            </w:r>
            <w:r>
              <w:rPr>
                <w:rFonts w:ascii="Calibri"/>
                <w:b/>
                <w:i/>
              </w:rPr>
              <w:t>EDILI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DEDED"/>
          </w:tcPr>
          <w:p w14:paraId="19AD81D9" w14:textId="77777777" w:rsidR="00E10CF0" w:rsidRDefault="00000000">
            <w:pPr>
              <w:pStyle w:val="TableParagraph"/>
              <w:spacing w:before="4"/>
              <w:ind w:left="6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</w:tcBorders>
            <w:shd w:val="clear" w:color="auto" w:fill="EDEDED"/>
          </w:tcPr>
          <w:p w14:paraId="305B251E" w14:textId="77777777" w:rsidR="00E10CF0" w:rsidRDefault="00000000">
            <w:pPr>
              <w:pStyle w:val="TableParagraph"/>
              <w:spacing w:before="4"/>
              <w:ind w:left="53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</w:t>
            </w:r>
          </w:p>
        </w:tc>
      </w:tr>
      <w:tr w:rsidR="00E10CF0" w14:paraId="7035000D" w14:textId="77777777">
        <w:trPr>
          <w:trHeight w:val="478"/>
        </w:trPr>
        <w:tc>
          <w:tcPr>
            <w:tcW w:w="12805" w:type="dxa"/>
            <w:gridSpan w:val="2"/>
          </w:tcPr>
          <w:p w14:paraId="610DE1D4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  <w:tcBorders>
              <w:right w:val="single" w:sz="12" w:space="0" w:color="808080"/>
            </w:tcBorders>
          </w:tcPr>
          <w:p w14:paraId="6C9D78ED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CF0" w14:paraId="1047C7D2" w14:textId="77777777">
        <w:trPr>
          <w:trHeight w:val="1007"/>
        </w:trPr>
        <w:tc>
          <w:tcPr>
            <w:tcW w:w="11029" w:type="dxa"/>
            <w:tcBorders>
              <w:bottom w:val="single" w:sz="6" w:space="0" w:color="000000"/>
            </w:tcBorders>
            <w:shd w:val="clear" w:color="auto" w:fill="EDEDED"/>
          </w:tcPr>
          <w:p w14:paraId="3C4FD88D" w14:textId="77777777" w:rsidR="00E10CF0" w:rsidRDefault="00E10CF0">
            <w:pPr>
              <w:pStyle w:val="TableParagraph"/>
              <w:rPr>
                <w:rFonts w:ascii="Calibri"/>
                <w:b/>
              </w:rPr>
            </w:pPr>
          </w:p>
          <w:p w14:paraId="5E336D5E" w14:textId="77777777" w:rsidR="00E10CF0" w:rsidRDefault="00E10CF0">
            <w:pPr>
              <w:pStyle w:val="TableParagraph"/>
              <w:rPr>
                <w:rFonts w:ascii="Calibri"/>
                <w:b/>
              </w:rPr>
            </w:pPr>
          </w:p>
          <w:p w14:paraId="75F7884F" w14:textId="77777777" w:rsidR="00E10CF0" w:rsidRDefault="00000000">
            <w:pPr>
              <w:pStyle w:val="TableParagraph"/>
              <w:spacing w:before="160"/>
              <w:ind w:left="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1"/>
              </w:rPr>
              <w:t>MACCHINARI,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IMPIANTI,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ARREDI,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ATTREZZATURE…</w:t>
            </w:r>
          </w:p>
        </w:tc>
        <w:tc>
          <w:tcPr>
            <w:tcW w:w="1776" w:type="dxa"/>
            <w:tcBorders>
              <w:bottom w:val="single" w:sz="6" w:space="0" w:color="000000"/>
            </w:tcBorders>
            <w:shd w:val="clear" w:color="auto" w:fill="EDEDED"/>
          </w:tcPr>
          <w:p w14:paraId="343544BF" w14:textId="77777777" w:rsidR="00E10CF0" w:rsidRDefault="00E10CF0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A9B2B93" w14:textId="77777777" w:rsidR="00E10CF0" w:rsidRDefault="00000000">
            <w:pPr>
              <w:pStyle w:val="TableParagraph"/>
              <w:spacing w:line="330" w:lineRule="atLeast"/>
              <w:ind w:left="52" w:right="62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Importo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imponibile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  <w:shd w:val="clear" w:color="auto" w:fill="EDEDED"/>
          </w:tcPr>
          <w:p w14:paraId="2DE39E97" w14:textId="77777777" w:rsidR="00E10CF0" w:rsidRDefault="00000000">
            <w:pPr>
              <w:pStyle w:val="TableParagraph"/>
              <w:spacing w:line="278" w:lineRule="auto"/>
              <w:ind w:left="751" w:right="126" w:hanging="5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 xml:space="preserve">Importo </w:t>
            </w:r>
            <w:r>
              <w:rPr>
                <w:rFonts w:ascii="Calibri"/>
                <w:b/>
                <w:spacing w:val="-1"/>
                <w:sz w:val="24"/>
              </w:rPr>
              <w:t>Lordo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Iva</w:t>
            </w:r>
          </w:p>
        </w:tc>
      </w:tr>
      <w:tr w:rsidR="00E10CF0" w14:paraId="5D130F83" w14:textId="77777777">
        <w:trPr>
          <w:trHeight w:val="371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8946" w14:textId="77777777" w:rsidR="00E10CF0" w:rsidRDefault="00000000">
            <w:pPr>
              <w:pStyle w:val="TableParagraph"/>
              <w:spacing w:before="61"/>
              <w:ind w:left="57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A40EEE" w14:textId="77777777" w:rsidR="00E10CF0" w:rsidRDefault="00000000">
            <w:pPr>
              <w:pStyle w:val="TableParagraph"/>
              <w:spacing w:before="61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12DDABC3" w14:textId="77777777" w:rsidR="00E10CF0" w:rsidRDefault="00000000">
            <w:pPr>
              <w:pStyle w:val="TableParagraph"/>
              <w:spacing w:before="61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643D3F7D" w14:textId="77777777">
        <w:trPr>
          <w:trHeight w:val="371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ECDB" w14:textId="77777777" w:rsidR="00E10CF0" w:rsidRDefault="00000000">
            <w:pPr>
              <w:pStyle w:val="TableParagraph"/>
              <w:spacing w:before="64"/>
              <w:ind w:left="57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F9665A" w14:textId="77777777" w:rsidR="00E10CF0" w:rsidRDefault="00000000">
            <w:pPr>
              <w:pStyle w:val="TableParagraph"/>
              <w:spacing w:before="64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60D84789" w14:textId="77777777" w:rsidR="00E10CF0" w:rsidRDefault="00000000">
            <w:pPr>
              <w:pStyle w:val="TableParagraph"/>
              <w:spacing w:before="64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1B0C7F0C" w14:textId="77777777">
        <w:trPr>
          <w:trHeight w:val="371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98DC2" w14:textId="77777777" w:rsidR="00E10CF0" w:rsidRDefault="00000000">
            <w:pPr>
              <w:pStyle w:val="TableParagraph"/>
              <w:spacing w:before="61"/>
              <w:ind w:left="57"/>
              <w:rPr>
                <w:rFonts w:ascii="Calibri"/>
              </w:rPr>
            </w:pPr>
            <w:r>
              <w:rPr>
                <w:rFonts w:ascii="Calibri"/>
              </w:rPr>
              <w:t>3)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7FFBCF" w14:textId="77777777" w:rsidR="00E10CF0" w:rsidRDefault="00000000">
            <w:pPr>
              <w:pStyle w:val="TableParagraph"/>
              <w:spacing w:before="61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69EBEDBE" w14:textId="77777777" w:rsidR="00E10CF0" w:rsidRDefault="00000000">
            <w:pPr>
              <w:pStyle w:val="TableParagraph"/>
              <w:spacing w:before="61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77D5A795" w14:textId="77777777">
        <w:trPr>
          <w:trHeight w:val="373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ADD9" w14:textId="77777777" w:rsidR="00E10CF0" w:rsidRDefault="00000000">
            <w:pPr>
              <w:pStyle w:val="TableParagraph"/>
              <w:spacing w:before="61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844A67" w14:textId="77777777" w:rsidR="00E10CF0" w:rsidRDefault="00000000">
            <w:pPr>
              <w:pStyle w:val="TableParagraph"/>
              <w:spacing w:before="61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212732D4" w14:textId="77777777" w:rsidR="00E10CF0" w:rsidRDefault="00000000">
            <w:pPr>
              <w:pStyle w:val="TableParagraph"/>
              <w:spacing w:before="61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6824B270" w14:textId="77777777">
        <w:trPr>
          <w:trHeight w:val="303"/>
        </w:trPr>
        <w:tc>
          <w:tcPr>
            <w:tcW w:w="110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DEDED"/>
          </w:tcPr>
          <w:p w14:paraId="5A8B04A6" w14:textId="77777777" w:rsidR="00E10CF0" w:rsidRDefault="00000000">
            <w:pPr>
              <w:pStyle w:val="TableParagraph"/>
              <w:spacing w:before="1"/>
              <w:ind w:left="57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pacing w:val="-1"/>
              </w:rPr>
              <w:t>TOTALE</w:t>
            </w:r>
            <w:r>
              <w:rPr>
                <w:rFonts w:ascii="Calibri" w:hAnsi="Calibri"/>
                <w:b/>
                <w:i/>
                <w:spacing w:val="-8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</w:rPr>
              <w:t>MACCHINARI,</w:t>
            </w:r>
            <w:r>
              <w:rPr>
                <w:rFonts w:ascii="Calibri" w:hAnsi="Calibri"/>
                <w:b/>
                <w:i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</w:rPr>
              <w:t>IMPIANTI,</w:t>
            </w:r>
            <w:r>
              <w:rPr>
                <w:rFonts w:ascii="Calibri" w:hAnsi="Calibri"/>
                <w:b/>
                <w:i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</w:rPr>
              <w:t>ARREDI,</w:t>
            </w:r>
            <w:r>
              <w:rPr>
                <w:rFonts w:ascii="Calibri" w:hAnsi="Calibri"/>
                <w:b/>
                <w:i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ATTREZZATURE…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DEDED"/>
          </w:tcPr>
          <w:p w14:paraId="223E4885" w14:textId="77777777" w:rsidR="00E10CF0" w:rsidRDefault="00000000">
            <w:pPr>
              <w:pStyle w:val="TableParagraph"/>
              <w:spacing w:before="1"/>
              <w:ind w:left="6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</w:tcBorders>
            <w:shd w:val="clear" w:color="auto" w:fill="EDEDED"/>
          </w:tcPr>
          <w:p w14:paraId="4A70E597" w14:textId="77777777" w:rsidR="00E10CF0" w:rsidRDefault="00000000">
            <w:pPr>
              <w:pStyle w:val="TableParagraph"/>
              <w:spacing w:before="1"/>
              <w:ind w:left="53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</w:t>
            </w:r>
          </w:p>
        </w:tc>
      </w:tr>
      <w:tr w:rsidR="00E10CF0" w14:paraId="3B24D03A" w14:textId="77777777">
        <w:trPr>
          <w:trHeight w:val="111"/>
        </w:trPr>
        <w:tc>
          <w:tcPr>
            <w:tcW w:w="11029" w:type="dxa"/>
            <w:tcBorders>
              <w:right w:val="single" w:sz="6" w:space="0" w:color="000000"/>
            </w:tcBorders>
          </w:tcPr>
          <w:p w14:paraId="62DE51B2" w14:textId="77777777" w:rsidR="00E10CF0" w:rsidRDefault="00E10CF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6" w:type="dxa"/>
            <w:tcBorders>
              <w:left w:val="single" w:sz="6" w:space="0" w:color="000000"/>
            </w:tcBorders>
          </w:tcPr>
          <w:p w14:paraId="05F0FFCC" w14:textId="77777777" w:rsidR="00E10CF0" w:rsidRDefault="00E10CF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5" w:type="dxa"/>
          </w:tcPr>
          <w:p w14:paraId="0991D854" w14:textId="77777777" w:rsidR="00E10CF0" w:rsidRDefault="00E10C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10CF0" w14:paraId="31697D32" w14:textId="77777777">
        <w:trPr>
          <w:trHeight w:val="877"/>
        </w:trPr>
        <w:tc>
          <w:tcPr>
            <w:tcW w:w="1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0E552660" w14:textId="77777777" w:rsidR="00E10CF0" w:rsidRDefault="00E10CF0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73ADFA87" w14:textId="77777777" w:rsidR="00E10CF0" w:rsidRDefault="00000000">
            <w:pPr>
              <w:pStyle w:val="TableParagraph"/>
              <w:spacing w:before="1"/>
              <w:ind w:left="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1"/>
              </w:rPr>
              <w:t>INVESTIMENTI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DIGITALI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(es.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tecnologie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dell’informazione,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piattaforme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digitali…)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14:paraId="7470FC15" w14:textId="77777777" w:rsidR="00E10CF0" w:rsidRDefault="00000000">
            <w:pPr>
              <w:pStyle w:val="TableParagraph"/>
              <w:spacing w:before="49" w:line="278" w:lineRule="auto"/>
              <w:ind w:left="374" w:right="312" w:firstLine="12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Importo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imponibile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  <w:shd w:val="clear" w:color="auto" w:fill="F3F3F3"/>
          </w:tcPr>
          <w:p w14:paraId="2D83B953" w14:textId="77777777" w:rsidR="00E10CF0" w:rsidRDefault="00000000">
            <w:pPr>
              <w:pStyle w:val="TableParagraph"/>
              <w:spacing w:before="49" w:line="278" w:lineRule="auto"/>
              <w:ind w:left="751" w:right="126" w:hanging="5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 xml:space="preserve">Importo </w:t>
            </w:r>
            <w:r>
              <w:rPr>
                <w:rFonts w:ascii="Calibri"/>
                <w:b/>
                <w:spacing w:val="-1"/>
                <w:sz w:val="24"/>
              </w:rPr>
              <w:t>Lordo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Iva</w:t>
            </w:r>
          </w:p>
        </w:tc>
      </w:tr>
      <w:tr w:rsidR="00E10CF0" w14:paraId="7938FD35" w14:textId="77777777">
        <w:trPr>
          <w:trHeight w:val="373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AB0D" w14:textId="77777777" w:rsidR="00E10CF0" w:rsidRDefault="00000000">
            <w:pPr>
              <w:pStyle w:val="TableParagraph"/>
              <w:spacing w:before="61"/>
              <w:ind w:left="57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52DAED" w14:textId="77777777" w:rsidR="00E10CF0" w:rsidRDefault="00000000">
            <w:pPr>
              <w:pStyle w:val="TableParagraph"/>
              <w:spacing w:before="61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7CA5A1B1" w14:textId="77777777" w:rsidR="00E10CF0" w:rsidRDefault="00000000">
            <w:pPr>
              <w:pStyle w:val="TableParagraph"/>
              <w:spacing w:before="61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15B5211D" w14:textId="77777777">
        <w:trPr>
          <w:trHeight w:val="371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C87A" w14:textId="77777777" w:rsidR="00E10CF0" w:rsidRDefault="00000000">
            <w:pPr>
              <w:pStyle w:val="TableParagraph"/>
              <w:spacing w:before="61"/>
              <w:ind w:left="57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55AB4B" w14:textId="77777777" w:rsidR="00E10CF0" w:rsidRDefault="00000000">
            <w:pPr>
              <w:pStyle w:val="TableParagraph"/>
              <w:spacing w:before="61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07990DDA" w14:textId="77777777" w:rsidR="00E10CF0" w:rsidRDefault="00000000">
            <w:pPr>
              <w:pStyle w:val="TableParagraph"/>
              <w:spacing w:before="61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645CD69C" w14:textId="77777777">
        <w:trPr>
          <w:trHeight w:val="369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22DC" w14:textId="77777777" w:rsidR="00E10CF0" w:rsidRDefault="00000000">
            <w:pPr>
              <w:pStyle w:val="TableParagraph"/>
              <w:spacing w:before="59"/>
              <w:ind w:left="57"/>
              <w:rPr>
                <w:rFonts w:ascii="Calibri"/>
              </w:rPr>
            </w:pPr>
            <w:r>
              <w:rPr>
                <w:rFonts w:ascii="Calibri"/>
              </w:rPr>
              <w:t>...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7A3D25" w14:textId="77777777" w:rsidR="00E10CF0" w:rsidRDefault="00000000">
            <w:pPr>
              <w:pStyle w:val="TableParagraph"/>
              <w:spacing w:before="59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6F888B81" w14:textId="77777777" w:rsidR="00E10CF0" w:rsidRDefault="00000000">
            <w:pPr>
              <w:pStyle w:val="TableParagraph"/>
              <w:spacing w:before="59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70B93253" w14:textId="77777777">
        <w:trPr>
          <w:trHeight w:val="306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58A21D86" w14:textId="77777777" w:rsidR="00E10CF0" w:rsidRDefault="00000000">
            <w:pPr>
              <w:pStyle w:val="TableParagraph"/>
              <w:spacing w:before="4"/>
              <w:ind w:left="5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"/>
              </w:rPr>
              <w:t>TOTALE</w:t>
            </w:r>
            <w:r>
              <w:rPr>
                <w:rFonts w:ascii="Calibri"/>
                <w:b/>
                <w:i/>
                <w:spacing w:val="-1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INVESTIMENTI</w:t>
            </w:r>
            <w:r>
              <w:rPr>
                <w:rFonts w:ascii="Calibri"/>
                <w:b/>
                <w:i/>
                <w:spacing w:val="-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DIGITALI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DEDED"/>
          </w:tcPr>
          <w:p w14:paraId="5E538B60" w14:textId="77777777" w:rsidR="00E10CF0" w:rsidRDefault="00000000">
            <w:pPr>
              <w:pStyle w:val="TableParagraph"/>
              <w:spacing w:before="4"/>
              <w:ind w:left="6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DEDED"/>
          </w:tcPr>
          <w:p w14:paraId="4616B8B8" w14:textId="77777777" w:rsidR="00E10CF0" w:rsidRDefault="00000000">
            <w:pPr>
              <w:pStyle w:val="TableParagraph"/>
              <w:spacing w:before="4"/>
              <w:ind w:left="53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</w:t>
            </w:r>
          </w:p>
        </w:tc>
      </w:tr>
    </w:tbl>
    <w:p w14:paraId="0BCC7EEF" w14:textId="77777777" w:rsidR="00E10CF0" w:rsidRDefault="00E10CF0">
      <w:pPr>
        <w:pStyle w:val="Corpotesto"/>
        <w:rPr>
          <w:b/>
          <w:sz w:val="20"/>
        </w:rPr>
      </w:pPr>
    </w:p>
    <w:p w14:paraId="3F2E5624" w14:textId="77777777" w:rsidR="00E10CF0" w:rsidRDefault="00E10CF0">
      <w:pPr>
        <w:pStyle w:val="Corpotesto"/>
        <w:spacing w:before="8"/>
        <w:rPr>
          <w:b/>
          <w:sz w:val="14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9"/>
        <w:gridCol w:w="1776"/>
        <w:gridCol w:w="1775"/>
      </w:tblGrid>
      <w:tr w:rsidR="00E10CF0" w14:paraId="277799F2" w14:textId="77777777">
        <w:trPr>
          <w:trHeight w:val="672"/>
        </w:trPr>
        <w:tc>
          <w:tcPr>
            <w:tcW w:w="11029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6FAB6935" w14:textId="77777777" w:rsidR="00E10CF0" w:rsidRDefault="00E10CF0">
            <w:pPr>
              <w:pStyle w:val="TableParagraph"/>
              <w:spacing w:before="5"/>
              <w:rPr>
                <w:rFonts w:ascii="Calibri"/>
                <w:b/>
                <w:sz w:val="29"/>
              </w:rPr>
            </w:pPr>
          </w:p>
          <w:p w14:paraId="1DF0170F" w14:textId="77777777" w:rsidR="00E10CF0" w:rsidRDefault="00000000">
            <w:pPr>
              <w:pStyle w:val="TableParagraph"/>
              <w:spacing w:before="1"/>
              <w:ind w:left="5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SPESE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PER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PERSONALE,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SERVIZI,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BENI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CONSUMO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SPESE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PROMO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COMMERCIALIZZAZIONE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(max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30%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del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totale)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DEDED"/>
          </w:tcPr>
          <w:p w14:paraId="1EB15738" w14:textId="77777777" w:rsidR="00E10CF0" w:rsidRDefault="00000000">
            <w:pPr>
              <w:pStyle w:val="TableParagraph"/>
              <w:spacing w:before="4"/>
              <w:ind w:left="354" w:right="2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Importo</w:t>
            </w:r>
          </w:p>
          <w:p w14:paraId="146BBEBC" w14:textId="77777777" w:rsidR="00E10CF0" w:rsidRDefault="00000000">
            <w:pPr>
              <w:pStyle w:val="TableParagraph"/>
              <w:spacing w:before="34"/>
              <w:ind w:left="356" w:right="2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imponibile</w:t>
            </w:r>
          </w:p>
        </w:tc>
        <w:tc>
          <w:tcPr>
            <w:tcW w:w="1775" w:type="dxa"/>
            <w:tcBorders>
              <w:top w:val="nil"/>
              <w:bottom w:val="single" w:sz="6" w:space="0" w:color="000000"/>
            </w:tcBorders>
            <w:shd w:val="clear" w:color="auto" w:fill="EDEDED"/>
          </w:tcPr>
          <w:p w14:paraId="0480FF67" w14:textId="77777777" w:rsidR="00E10CF0" w:rsidRDefault="00000000">
            <w:pPr>
              <w:pStyle w:val="TableParagraph"/>
              <w:spacing w:before="4"/>
              <w:ind w:left="166" w:right="10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Importo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Lordo</w:t>
            </w:r>
          </w:p>
          <w:p w14:paraId="63D2C25F" w14:textId="77777777" w:rsidR="00E10CF0" w:rsidRDefault="00000000">
            <w:pPr>
              <w:pStyle w:val="TableParagraph"/>
              <w:spacing w:before="34"/>
              <w:ind w:left="165" w:right="10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Iva</w:t>
            </w:r>
          </w:p>
        </w:tc>
      </w:tr>
      <w:tr w:rsidR="00E10CF0" w14:paraId="6CB10D67" w14:textId="77777777">
        <w:trPr>
          <w:trHeight w:val="371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32598DD1" w14:textId="77777777" w:rsidR="00E10CF0" w:rsidRDefault="00000000">
            <w:pPr>
              <w:pStyle w:val="TableParagraph"/>
              <w:tabs>
                <w:tab w:val="left" w:pos="777"/>
              </w:tabs>
              <w:spacing w:before="59"/>
              <w:ind w:left="417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b/>
              </w:rPr>
              <w:t>Spese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</w:rPr>
              <w:t>per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Personale,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Servizi,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Beni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di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consumo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(che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esauriscono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il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ciclo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vitale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</w:rPr>
              <w:t>con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l’utilizzo)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MAX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15%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del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totale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DEDED"/>
          </w:tcPr>
          <w:p w14:paraId="30A2478B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DEDED"/>
          </w:tcPr>
          <w:p w14:paraId="5C9F7750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CF0" w14:paraId="42523714" w14:textId="77777777">
        <w:trPr>
          <w:trHeight w:val="368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2459" w14:textId="77777777" w:rsidR="00E10CF0" w:rsidRDefault="00000000">
            <w:pPr>
              <w:pStyle w:val="TableParagraph"/>
              <w:spacing w:before="61"/>
              <w:ind w:left="57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B54F4" w14:textId="77777777" w:rsidR="00E10CF0" w:rsidRDefault="00000000">
            <w:pPr>
              <w:pStyle w:val="TableParagraph"/>
              <w:spacing w:before="61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1B2700B1" w14:textId="77777777" w:rsidR="00E10CF0" w:rsidRDefault="00000000">
            <w:pPr>
              <w:pStyle w:val="TableParagraph"/>
              <w:spacing w:before="61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307641E1" w14:textId="77777777">
        <w:trPr>
          <w:trHeight w:val="373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DD9E" w14:textId="77777777" w:rsidR="00E10CF0" w:rsidRDefault="00000000">
            <w:pPr>
              <w:pStyle w:val="TableParagraph"/>
              <w:spacing w:before="64"/>
              <w:ind w:left="57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DF10F" w14:textId="77777777" w:rsidR="00E10CF0" w:rsidRDefault="00000000">
            <w:pPr>
              <w:pStyle w:val="TableParagraph"/>
              <w:spacing w:before="64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5B358D30" w14:textId="77777777" w:rsidR="00E10CF0" w:rsidRDefault="00000000">
            <w:pPr>
              <w:pStyle w:val="TableParagraph"/>
              <w:spacing w:before="64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469FB1DB" w14:textId="77777777">
        <w:trPr>
          <w:trHeight w:val="371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2D9A" w14:textId="77777777" w:rsidR="00E10CF0" w:rsidRDefault="00000000">
            <w:pPr>
              <w:pStyle w:val="TableParagraph"/>
              <w:spacing w:before="59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44571E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5ECF027F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76F1BA" w14:textId="77777777" w:rsidR="00E10CF0" w:rsidRDefault="00E10CF0">
      <w:pPr>
        <w:rPr>
          <w:rFonts w:ascii="Times New Roman"/>
          <w:sz w:val="20"/>
        </w:rPr>
        <w:sectPr w:rsidR="00E10CF0">
          <w:pgSz w:w="16820" w:h="11900" w:orient="landscape"/>
          <w:pgMar w:top="760" w:right="960" w:bottom="980" w:left="900" w:header="128" w:footer="796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9"/>
        <w:gridCol w:w="1776"/>
        <w:gridCol w:w="1775"/>
      </w:tblGrid>
      <w:tr w:rsidR="00E10CF0" w14:paraId="7681AE05" w14:textId="77777777">
        <w:trPr>
          <w:trHeight w:val="374"/>
        </w:trPr>
        <w:tc>
          <w:tcPr>
            <w:tcW w:w="11029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29245E3D" w14:textId="77777777" w:rsidR="00E10CF0" w:rsidRDefault="00000000">
            <w:pPr>
              <w:pStyle w:val="TableParagraph"/>
              <w:tabs>
                <w:tab w:val="left" w:pos="777"/>
              </w:tabs>
              <w:spacing w:before="64"/>
              <w:ind w:left="417"/>
              <w:rPr>
                <w:rFonts w:ascii="Calibri"/>
                <w:b/>
              </w:rPr>
            </w:pPr>
            <w:r>
              <w:rPr>
                <w:rFonts w:ascii="Calibri"/>
              </w:rPr>
              <w:lastRenderedPageBreak/>
              <w:t>-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b/>
                <w:spacing w:val="-1"/>
              </w:rPr>
              <w:t>Spese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di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Promo-commercializzazione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34012C3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  <w:tcBorders>
              <w:top w:val="nil"/>
              <w:bottom w:val="single" w:sz="6" w:space="0" w:color="000000"/>
            </w:tcBorders>
          </w:tcPr>
          <w:p w14:paraId="7C1CC36A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CF0" w14:paraId="1B44A2D1" w14:textId="77777777">
        <w:trPr>
          <w:trHeight w:val="374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E109" w14:textId="77777777" w:rsidR="00E10CF0" w:rsidRDefault="00000000">
            <w:pPr>
              <w:pStyle w:val="TableParagraph"/>
              <w:spacing w:before="61"/>
              <w:ind w:left="57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AF13C7" w14:textId="77777777" w:rsidR="00E10CF0" w:rsidRDefault="00000000">
            <w:pPr>
              <w:pStyle w:val="TableParagraph"/>
              <w:spacing w:before="61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0496764A" w14:textId="77777777" w:rsidR="00E10CF0" w:rsidRDefault="00000000">
            <w:pPr>
              <w:pStyle w:val="TableParagraph"/>
              <w:spacing w:before="61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E10CF0" w14:paraId="722084A6" w14:textId="77777777">
        <w:trPr>
          <w:trHeight w:val="371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ECAA" w14:textId="77777777" w:rsidR="00E10CF0" w:rsidRDefault="00000000">
            <w:pPr>
              <w:pStyle w:val="TableParagraph"/>
              <w:spacing w:before="59"/>
              <w:ind w:left="57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520D32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21D13665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CF0" w14:paraId="0D365BC4" w14:textId="77777777">
        <w:trPr>
          <w:trHeight w:val="368"/>
        </w:trPr>
        <w:tc>
          <w:tcPr>
            <w:tcW w:w="1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CAD7" w14:textId="77777777" w:rsidR="00E10CF0" w:rsidRDefault="00000000">
            <w:pPr>
              <w:pStyle w:val="TableParagraph"/>
              <w:spacing w:before="59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AB81BC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 w14:paraId="049CC4CB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CF0" w14:paraId="146CF72C" w14:textId="77777777">
        <w:trPr>
          <w:trHeight w:val="308"/>
        </w:trPr>
        <w:tc>
          <w:tcPr>
            <w:tcW w:w="110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DEDED"/>
          </w:tcPr>
          <w:p w14:paraId="796B34A2" w14:textId="77777777" w:rsidR="00E10CF0" w:rsidRDefault="00000000">
            <w:pPr>
              <w:pStyle w:val="TableParagraph"/>
              <w:spacing w:before="4"/>
              <w:ind w:left="5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"/>
              </w:rPr>
              <w:t>TOTALE</w:t>
            </w:r>
            <w:r>
              <w:rPr>
                <w:rFonts w:ascii="Calibri"/>
                <w:b/>
                <w:i/>
                <w:spacing w:val="-12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SPESE</w:t>
            </w:r>
            <w:r>
              <w:rPr>
                <w:rFonts w:ascii="Calibri"/>
                <w:b/>
                <w:i/>
                <w:spacing w:val="-1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PERSONALE,</w:t>
            </w:r>
            <w:r>
              <w:rPr>
                <w:rFonts w:ascii="Calibri"/>
                <w:b/>
                <w:i/>
                <w:spacing w:val="-9"/>
              </w:rPr>
              <w:t xml:space="preserve"> </w:t>
            </w:r>
            <w:r>
              <w:rPr>
                <w:rFonts w:ascii="Calibri"/>
                <w:b/>
                <w:i/>
              </w:rPr>
              <w:t>SERVIZI,</w:t>
            </w:r>
            <w:r>
              <w:rPr>
                <w:rFonts w:ascii="Calibri"/>
                <w:b/>
                <w:i/>
                <w:spacing w:val="-11"/>
              </w:rPr>
              <w:t xml:space="preserve"> </w:t>
            </w:r>
            <w:r>
              <w:rPr>
                <w:rFonts w:ascii="Calibri"/>
                <w:b/>
                <w:i/>
              </w:rPr>
              <w:t>BENI</w:t>
            </w:r>
            <w:r>
              <w:rPr>
                <w:rFonts w:ascii="Calibri"/>
                <w:b/>
                <w:i/>
                <w:spacing w:val="-7"/>
              </w:rPr>
              <w:t xml:space="preserve"> </w:t>
            </w:r>
            <w:r>
              <w:rPr>
                <w:rFonts w:ascii="Calibri"/>
                <w:b/>
                <w:i/>
              </w:rPr>
              <w:t>DI</w:t>
            </w:r>
            <w:r>
              <w:rPr>
                <w:rFonts w:ascii="Calibri"/>
                <w:b/>
                <w:i/>
                <w:spacing w:val="-7"/>
              </w:rPr>
              <w:t xml:space="preserve"> </w:t>
            </w:r>
            <w:r>
              <w:rPr>
                <w:rFonts w:ascii="Calibri"/>
                <w:b/>
                <w:i/>
              </w:rPr>
              <w:t>CONSUMO</w:t>
            </w:r>
            <w:r>
              <w:rPr>
                <w:rFonts w:ascii="Calibri"/>
                <w:b/>
                <w:i/>
                <w:spacing w:val="-6"/>
              </w:rPr>
              <w:t xml:space="preserve"> </w:t>
            </w:r>
            <w:r>
              <w:rPr>
                <w:rFonts w:ascii="Calibri"/>
                <w:b/>
                <w:i/>
              </w:rPr>
              <w:t>E</w:t>
            </w:r>
            <w:r>
              <w:rPr>
                <w:rFonts w:ascii="Calibri"/>
                <w:b/>
                <w:i/>
                <w:spacing w:val="-10"/>
              </w:rPr>
              <w:t xml:space="preserve"> </w:t>
            </w:r>
            <w:r>
              <w:rPr>
                <w:rFonts w:ascii="Calibri"/>
                <w:b/>
                <w:i/>
              </w:rPr>
              <w:t>PROMO</w:t>
            </w:r>
            <w:r>
              <w:rPr>
                <w:rFonts w:ascii="Calibri"/>
                <w:b/>
                <w:i/>
                <w:spacing w:val="-9"/>
              </w:rPr>
              <w:t xml:space="preserve"> </w:t>
            </w:r>
            <w:r>
              <w:rPr>
                <w:rFonts w:ascii="Calibri"/>
                <w:b/>
                <w:i/>
              </w:rPr>
              <w:t>COMMERCIALIZZAZIONE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DEDED"/>
          </w:tcPr>
          <w:p w14:paraId="20CF212A" w14:textId="77777777" w:rsidR="00E10CF0" w:rsidRDefault="00000000">
            <w:pPr>
              <w:pStyle w:val="TableParagraph"/>
              <w:spacing w:before="4"/>
              <w:ind w:left="6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</w:t>
            </w:r>
          </w:p>
        </w:tc>
        <w:tc>
          <w:tcPr>
            <w:tcW w:w="1775" w:type="dxa"/>
            <w:tcBorders>
              <w:top w:val="single" w:sz="6" w:space="0" w:color="000000"/>
            </w:tcBorders>
            <w:shd w:val="clear" w:color="auto" w:fill="EDEDED"/>
          </w:tcPr>
          <w:p w14:paraId="45381AE7" w14:textId="77777777" w:rsidR="00E10CF0" w:rsidRDefault="00000000">
            <w:pPr>
              <w:pStyle w:val="TableParagraph"/>
              <w:spacing w:before="4"/>
              <w:ind w:left="53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</w:t>
            </w:r>
          </w:p>
        </w:tc>
      </w:tr>
      <w:tr w:rsidR="00E10CF0" w14:paraId="05379DDD" w14:textId="77777777">
        <w:trPr>
          <w:trHeight w:val="692"/>
        </w:trPr>
        <w:tc>
          <w:tcPr>
            <w:tcW w:w="11029" w:type="dxa"/>
            <w:tcBorders>
              <w:right w:val="single" w:sz="6" w:space="0" w:color="000000"/>
            </w:tcBorders>
            <w:shd w:val="clear" w:color="auto" w:fill="EDEDED"/>
          </w:tcPr>
          <w:p w14:paraId="33531200" w14:textId="77777777" w:rsidR="00E10CF0" w:rsidRDefault="00E10CF0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14E65AA0" w14:textId="77777777" w:rsidR="00E10CF0" w:rsidRDefault="00000000">
            <w:pPr>
              <w:pStyle w:val="TableParagraph"/>
              <w:ind w:left="57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t>TOTALE</w:t>
            </w:r>
            <w:r>
              <w:rPr>
                <w:rFonts w:ascii="Calibri"/>
                <w:b/>
                <w:i/>
                <w:spacing w:val="-14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>PROGRAMMA</w:t>
            </w:r>
            <w:r>
              <w:rPr>
                <w:rFonts w:ascii="Calibri"/>
                <w:b/>
                <w:i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>DI</w:t>
            </w:r>
            <w:r>
              <w:rPr>
                <w:rFonts w:ascii="Calibri"/>
                <w:b/>
                <w:i/>
                <w:spacing w:val="-14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>INVESTIMENTO</w:t>
            </w:r>
          </w:p>
        </w:tc>
        <w:tc>
          <w:tcPr>
            <w:tcW w:w="1776" w:type="dxa"/>
            <w:tcBorders>
              <w:left w:val="single" w:sz="6" w:space="0" w:color="000000"/>
            </w:tcBorders>
            <w:shd w:val="clear" w:color="auto" w:fill="EDEDED"/>
          </w:tcPr>
          <w:p w14:paraId="642F70AF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  <w:shd w:val="clear" w:color="auto" w:fill="EDEDED"/>
          </w:tcPr>
          <w:p w14:paraId="0B02CB22" w14:textId="77777777" w:rsidR="00E10CF0" w:rsidRDefault="00E10C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AFD7D7" w14:textId="77777777" w:rsidR="00E10CF0" w:rsidRDefault="00E10CF0">
      <w:pPr>
        <w:pStyle w:val="Corpotesto"/>
        <w:rPr>
          <w:b/>
          <w:sz w:val="20"/>
        </w:rPr>
      </w:pPr>
    </w:p>
    <w:p w14:paraId="11F8218F" w14:textId="77777777" w:rsidR="00E10CF0" w:rsidRDefault="00E10CF0">
      <w:pPr>
        <w:pStyle w:val="Corpotesto"/>
        <w:rPr>
          <w:b/>
          <w:sz w:val="20"/>
        </w:rPr>
      </w:pPr>
    </w:p>
    <w:p w14:paraId="772C253E" w14:textId="77777777" w:rsidR="00E10CF0" w:rsidRDefault="00E10CF0">
      <w:pPr>
        <w:pStyle w:val="Corpotesto"/>
        <w:rPr>
          <w:b/>
          <w:sz w:val="20"/>
        </w:rPr>
      </w:pPr>
    </w:p>
    <w:p w14:paraId="739DA17F" w14:textId="77777777" w:rsidR="00E10CF0" w:rsidRDefault="00E10CF0">
      <w:pPr>
        <w:pStyle w:val="Corpotesto"/>
        <w:rPr>
          <w:b/>
          <w:sz w:val="20"/>
        </w:rPr>
      </w:pPr>
    </w:p>
    <w:p w14:paraId="01498D96" w14:textId="77777777" w:rsidR="00E10CF0" w:rsidRDefault="00E10CF0">
      <w:pPr>
        <w:pStyle w:val="Corpotesto"/>
        <w:rPr>
          <w:b/>
          <w:sz w:val="20"/>
        </w:rPr>
      </w:pPr>
    </w:p>
    <w:p w14:paraId="7DC95E1F" w14:textId="77777777" w:rsidR="00E10CF0" w:rsidRDefault="00E10CF0">
      <w:pPr>
        <w:pStyle w:val="Corpotesto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7"/>
      </w:tblGrid>
      <w:tr w:rsidR="00E10CF0" w14:paraId="57ECB1F0" w14:textId="77777777">
        <w:trPr>
          <w:trHeight w:val="5549"/>
        </w:trPr>
        <w:tc>
          <w:tcPr>
            <w:tcW w:w="14527" w:type="dxa"/>
            <w:tcBorders>
              <w:bottom w:val="nil"/>
            </w:tcBorders>
          </w:tcPr>
          <w:p w14:paraId="312CD907" w14:textId="77777777" w:rsidR="00E10CF0" w:rsidRDefault="00000000">
            <w:pPr>
              <w:pStyle w:val="TableParagraph"/>
              <w:tabs>
                <w:tab w:val="left" w:pos="5196"/>
                <w:tab w:val="left" w:pos="9337"/>
                <w:tab w:val="left" w:pos="12628"/>
              </w:tabs>
              <w:spacing w:before="19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nato/a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residente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208EBA09" w14:textId="77777777" w:rsidR="00E10CF0" w:rsidRDefault="00000000">
            <w:pPr>
              <w:pStyle w:val="TableParagraph"/>
              <w:tabs>
                <w:tab w:val="left" w:pos="4570"/>
                <w:tab w:val="left" w:pos="5609"/>
                <w:tab w:val="left" w:pos="7486"/>
                <w:tab w:val="left" w:pos="8633"/>
                <w:tab w:val="left" w:pos="10793"/>
                <w:tab w:val="left" w:pos="11833"/>
                <w:tab w:val="left" w:pos="12983"/>
              </w:tabs>
              <w:spacing w:before="124"/>
              <w:ind w:left="117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provincia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via/piazza</w:t>
            </w:r>
          </w:p>
          <w:p w14:paraId="1E83B29B" w14:textId="77777777" w:rsidR="00E10CF0" w:rsidRDefault="00000000">
            <w:pPr>
              <w:pStyle w:val="TableParagraph"/>
              <w:tabs>
                <w:tab w:val="left" w:pos="5206"/>
                <w:tab w:val="left" w:pos="6968"/>
              </w:tabs>
              <w:spacing w:before="122"/>
              <w:ind w:left="117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CAP    </w:t>
            </w:r>
            <w:r>
              <w:rPr>
                <w:sz w:val="20"/>
                <w:u w:val="single"/>
              </w:rPr>
              <w:t xml:space="preserve">          </w:t>
            </w:r>
            <w:r>
              <w:rPr>
                <w:spacing w:val="4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,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documento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di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identità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(tipo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e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numero)</w:t>
            </w:r>
          </w:p>
          <w:p w14:paraId="3D6794CA" w14:textId="77777777" w:rsidR="00E10CF0" w:rsidRDefault="00000000">
            <w:pPr>
              <w:pStyle w:val="TableParagraph"/>
              <w:tabs>
                <w:tab w:val="left" w:pos="4822"/>
                <w:tab w:val="left" w:pos="9735"/>
                <w:tab w:val="left" w:pos="13343"/>
              </w:tabs>
              <w:spacing w:before="120"/>
              <w:ind w:left="117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emesso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valido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</w:p>
          <w:p w14:paraId="49C3D0DD" w14:textId="77777777" w:rsidR="00E10CF0" w:rsidRDefault="00000000">
            <w:pPr>
              <w:pStyle w:val="TableParagraph"/>
              <w:tabs>
                <w:tab w:val="left" w:pos="3933"/>
                <w:tab w:val="left" w:pos="8380"/>
                <w:tab w:val="left" w:pos="11886"/>
                <w:tab w:val="left" w:pos="13324"/>
              </w:tabs>
              <w:spacing w:before="122" w:line="360" w:lineRule="auto"/>
              <w:ind w:left="117" w:right="514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in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qualità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di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in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qualità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position w:val="7"/>
                <w:sz w:val="13"/>
              </w:rPr>
              <w:t>1</w:t>
            </w:r>
            <w:r>
              <w:rPr>
                <w:position w:val="7"/>
                <w:sz w:val="13"/>
                <w:u w:val="single"/>
              </w:rPr>
              <w:tab/>
            </w:r>
            <w:r>
              <w:rPr>
                <w:position w:val="7"/>
                <w:sz w:val="13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codice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P.</w:t>
            </w:r>
          </w:p>
          <w:p w14:paraId="78309310" w14:textId="77777777" w:rsidR="00E10CF0" w:rsidRDefault="00000000">
            <w:pPr>
              <w:pStyle w:val="TableParagraph"/>
              <w:tabs>
                <w:tab w:val="left" w:pos="4030"/>
                <w:tab w:val="left" w:pos="10016"/>
              </w:tabs>
              <w:ind w:left="11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IVA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forma      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con   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sede   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legale   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7A86B269" w14:textId="77777777" w:rsidR="00E10CF0" w:rsidRDefault="00000000">
            <w:pPr>
              <w:pStyle w:val="TableParagraph"/>
              <w:tabs>
                <w:tab w:val="left" w:pos="4570"/>
                <w:tab w:val="left" w:pos="5609"/>
                <w:tab w:val="left" w:pos="7483"/>
                <w:tab w:val="left" w:pos="8631"/>
                <w:tab w:val="left" w:pos="10791"/>
                <w:tab w:val="left" w:pos="11831"/>
                <w:tab w:val="left" w:pos="12980"/>
              </w:tabs>
              <w:spacing w:before="112"/>
              <w:ind w:left="117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provincia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via/piazza</w:t>
            </w:r>
          </w:p>
          <w:p w14:paraId="1C77720A" w14:textId="77777777" w:rsidR="00E10CF0" w:rsidRDefault="00000000">
            <w:pPr>
              <w:pStyle w:val="TableParagraph"/>
              <w:tabs>
                <w:tab w:val="left" w:pos="5206"/>
                <w:tab w:val="left" w:pos="6466"/>
              </w:tabs>
              <w:spacing w:before="129" w:line="360" w:lineRule="auto"/>
              <w:ind w:left="117" w:right="519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CAP</w:t>
            </w:r>
            <w:r>
              <w:rPr>
                <w:spacing w:val="3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sull’Avviso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progettuali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POLVERIGI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potenziamento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turistica,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riqualificazione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rispettivi borghi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dell’intervento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“Borgo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Accogliente”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Marche.</w:t>
            </w:r>
          </w:p>
          <w:p w14:paraId="2D5EA1E8" w14:textId="77777777" w:rsidR="00E10CF0" w:rsidRDefault="00E10CF0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22760492" w14:textId="77777777" w:rsidR="00E10CF0" w:rsidRDefault="00000000">
            <w:pPr>
              <w:pStyle w:val="TableParagraph"/>
              <w:spacing w:before="1"/>
              <w:ind w:left="6169" w:right="6563"/>
              <w:jc w:val="center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DICHIARA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CHE</w:t>
            </w:r>
            <w:r>
              <w:rPr>
                <w:spacing w:val="-1"/>
                <w:sz w:val="20"/>
              </w:rPr>
              <w:t>:</w:t>
            </w:r>
          </w:p>
          <w:p w14:paraId="249A0CDD" w14:textId="77777777" w:rsidR="00E10CF0" w:rsidRDefault="00E10CF0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14:paraId="44EC3A20" w14:textId="77777777" w:rsidR="00E10C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tutte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notizie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contenute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corrispondono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vero;</w:t>
            </w:r>
          </w:p>
          <w:p w14:paraId="357EAE2D" w14:textId="77777777" w:rsidR="00E10C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autorizza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effettuare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indagini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amministrative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ritenute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necessarie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all’istruttoria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progetto;</w:t>
            </w:r>
          </w:p>
        </w:tc>
      </w:tr>
    </w:tbl>
    <w:p w14:paraId="2E7329DE" w14:textId="77777777" w:rsidR="00E10CF0" w:rsidRDefault="00E10CF0">
      <w:pPr>
        <w:rPr>
          <w:sz w:val="20"/>
        </w:rPr>
        <w:sectPr w:rsidR="00E10CF0">
          <w:pgSz w:w="16820" w:h="11900" w:orient="landscape"/>
          <w:pgMar w:top="760" w:right="960" w:bottom="980" w:left="900" w:header="128" w:footer="796" w:gutter="0"/>
          <w:cols w:space="720"/>
        </w:sectPr>
      </w:pPr>
    </w:p>
    <w:p w14:paraId="1319EFC9" w14:textId="248467EC" w:rsidR="00E10CF0" w:rsidRDefault="00237870">
      <w:pPr>
        <w:pStyle w:val="Corpotesto"/>
        <w:spacing w:before="1"/>
        <w:rPr>
          <w:b/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162432" behindDoc="1" locked="0" layoutInCell="1" allowOverlap="1" wp14:anchorId="2C190CB5" wp14:editId="0F78B354">
                <wp:simplePos x="0" y="0"/>
                <wp:positionH relativeFrom="page">
                  <wp:posOffset>3914140</wp:posOffset>
                </wp:positionH>
                <wp:positionV relativeFrom="page">
                  <wp:posOffset>4229735</wp:posOffset>
                </wp:positionV>
                <wp:extent cx="2828290" cy="0"/>
                <wp:effectExtent l="0" t="0" r="0" b="0"/>
                <wp:wrapNone/>
                <wp:docPr id="21309746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9E914" id="Line 2" o:spid="_x0000_s1026" style="position:absolute;z-index:-171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2pt,333.05pt" to="530.9pt,3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" strokeweight=".20731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7"/>
      </w:tblGrid>
      <w:tr w:rsidR="00E10CF0" w14:paraId="36342FAE" w14:textId="77777777">
        <w:trPr>
          <w:trHeight w:val="6250"/>
        </w:trPr>
        <w:tc>
          <w:tcPr>
            <w:tcW w:w="14527" w:type="dxa"/>
            <w:tcBorders>
              <w:top w:val="nil"/>
            </w:tcBorders>
          </w:tcPr>
          <w:p w14:paraId="6510A618" w14:textId="77777777" w:rsidR="00E10CF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line="276" w:lineRule="auto"/>
              <w:ind w:right="515"/>
              <w:jc w:val="both"/>
              <w:rPr>
                <w:sz w:val="20"/>
              </w:rPr>
            </w:pPr>
            <w:r>
              <w:rPr>
                <w:sz w:val="20"/>
              </w:rPr>
              <w:t>è consapevole che l’esame sulla funzionalità delle spese presentate, rispetto allo svolgimento dell’attività prevista, sarà riservato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fase di erogazione del SAL a saldo, di cui all’Avviso, a meno che non emergano, nelle fasi precedenti dell’iter procedurale, elementi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chiaramente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incongrui.</w:t>
            </w:r>
          </w:p>
          <w:p w14:paraId="4AC0C9C6" w14:textId="77777777" w:rsidR="00E10CF0" w:rsidRDefault="00E10CF0">
            <w:pPr>
              <w:pStyle w:val="TableParagraph"/>
              <w:spacing w:before="9"/>
              <w:rPr>
                <w:rFonts w:ascii="Calibri"/>
                <w:b/>
                <w:sz w:val="27"/>
              </w:rPr>
            </w:pPr>
          </w:p>
          <w:p w14:paraId="61098FB6" w14:textId="77777777" w:rsidR="00E10CF0" w:rsidRDefault="00000000">
            <w:pPr>
              <w:pStyle w:val="TableParagraph"/>
              <w:spacing w:before="1" w:line="276" w:lineRule="auto"/>
              <w:ind w:left="117" w:right="515"/>
              <w:jc w:val="both"/>
              <w:rPr>
                <w:sz w:val="20"/>
              </w:rPr>
            </w:pPr>
            <w:r>
              <w:rPr>
                <w:sz w:val="20"/>
              </w:rPr>
              <w:t>Il/la sottoscritto/a, altresì, si impegna ad esibire l’ulteriore documentazione che il Comune dovesse richiedere per la valut 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dell’iniziativa proposta ed a comunicare tempestivamente eventuali variazioni e/o modifiche dei dati e/o delle informazioni contenute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documento.</w:t>
            </w:r>
          </w:p>
          <w:p w14:paraId="46DB30B4" w14:textId="77777777" w:rsidR="00E10CF0" w:rsidRDefault="00000000">
            <w:pPr>
              <w:pStyle w:val="TableParagraph"/>
              <w:spacing w:line="276" w:lineRule="auto"/>
              <w:ind w:left="117" w:right="514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notizie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contenute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potranno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comunicati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intervengono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aziendale, nonché a soggetti nei confronti dei quali la comunicazione dei dati risponde a specifici obblighi di legge, quali enti pubblici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ministeri. Le stesse informazioni potranno, altresì, essere utilizzate da Incaricati del trattamento da parte del Comune capofila ai quali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sono state fornite le istruzioni operative in ossequio al Regolamento (UE) n. 679/2016 relativo alla protezione delle persone fisiche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riguardo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 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soggette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trasferimento all’estero.</w:t>
            </w:r>
          </w:p>
          <w:p w14:paraId="61E83F55" w14:textId="77777777" w:rsidR="00E10CF0" w:rsidRDefault="00000000">
            <w:pPr>
              <w:pStyle w:val="TableParagraph"/>
              <w:spacing w:line="276" w:lineRule="auto"/>
              <w:ind w:left="117" w:right="5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Il/la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sottoscritto/a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dichiara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inoltre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essere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informato/a,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(UE)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679/2016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raccolti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prescritti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come necessari dalle disposizioni vigenti ai fini dell'istruttoria del procedimento qui avviato, e a questo unico scopo saranno utilizzati;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loro mancanza non consentirà il prosieguo dell'istruttoria che dovrà quindi essere conclusa senza provvedimento. Presso il responsabile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notizia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ottenere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all'acquisizione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dati.</w:t>
            </w:r>
          </w:p>
          <w:p w14:paraId="25D286D5" w14:textId="77777777" w:rsidR="00E10CF0" w:rsidRDefault="00E10CF0">
            <w:pPr>
              <w:pStyle w:val="TableParagraph"/>
              <w:spacing w:before="9"/>
              <w:rPr>
                <w:rFonts w:ascii="Calibri"/>
                <w:b/>
                <w:sz w:val="32"/>
              </w:rPr>
            </w:pPr>
          </w:p>
          <w:p w14:paraId="188B62E3" w14:textId="77777777" w:rsidR="00E10CF0" w:rsidRDefault="00000000">
            <w:pPr>
              <w:pStyle w:val="TableParagraph"/>
              <w:ind w:left="4332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digitale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oppure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firma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olografa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corredata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identità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365D5936" w14:textId="77777777" w:rsidR="00E10CF0" w:rsidRDefault="00000000">
            <w:pPr>
              <w:pStyle w:val="TableParagraph"/>
              <w:spacing w:before="3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validità</w:t>
            </w:r>
          </w:p>
        </w:tc>
      </w:tr>
    </w:tbl>
    <w:p w14:paraId="0B15EF7F" w14:textId="77777777" w:rsidR="008F5E6A" w:rsidRDefault="008F5E6A"/>
    <w:sectPr w:rsidR="008F5E6A">
      <w:pgSz w:w="16820" w:h="11900" w:orient="landscape"/>
      <w:pgMar w:top="760" w:right="960" w:bottom="980" w:left="900" w:header="128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CE79" w14:textId="77777777" w:rsidR="008F5E6A" w:rsidRDefault="008F5E6A">
      <w:r>
        <w:separator/>
      </w:r>
    </w:p>
  </w:endnote>
  <w:endnote w:type="continuationSeparator" w:id="0">
    <w:p w14:paraId="5F904FBF" w14:textId="77777777" w:rsidR="008F5E6A" w:rsidRDefault="008F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58845" w14:textId="1E2793C2" w:rsidR="00E10CF0" w:rsidRDefault="0023787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56288" behindDoc="1" locked="0" layoutInCell="1" allowOverlap="1" wp14:anchorId="69907B5D" wp14:editId="49F3844E">
              <wp:simplePos x="0" y="0"/>
              <wp:positionH relativeFrom="page">
                <wp:posOffset>9774555</wp:posOffset>
              </wp:positionH>
              <wp:positionV relativeFrom="page">
                <wp:posOffset>6910705</wp:posOffset>
              </wp:positionV>
              <wp:extent cx="153670" cy="177800"/>
              <wp:effectExtent l="0" t="0" r="0" b="0"/>
              <wp:wrapNone/>
              <wp:docPr id="20660436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44909" w14:textId="77777777" w:rsidR="00E10CF0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494AE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07B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69.65pt;margin-top:544.15pt;width:12.1pt;height:14pt;z-index:-1716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" filled="f" stroked="f">
              <v:textbox inset="0,0,0,0">
                <w:txbxContent>
                  <w:p w14:paraId="24C44909" w14:textId="77777777" w:rsidR="00E10CF0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494AE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0DB01" w14:textId="77777777" w:rsidR="008F5E6A" w:rsidRDefault="008F5E6A">
      <w:r>
        <w:separator/>
      </w:r>
    </w:p>
  </w:footnote>
  <w:footnote w:type="continuationSeparator" w:id="0">
    <w:p w14:paraId="07F41F9A" w14:textId="77777777" w:rsidR="008F5E6A" w:rsidRDefault="008F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0F6D" w14:textId="322690FD" w:rsidR="00E10CF0" w:rsidRDefault="0023787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55264" behindDoc="1" locked="0" layoutInCell="1" allowOverlap="1" wp14:anchorId="29FCB5B2" wp14:editId="3F5B71B9">
              <wp:simplePos x="0" y="0"/>
              <wp:positionH relativeFrom="page">
                <wp:posOffset>3004820</wp:posOffset>
              </wp:positionH>
              <wp:positionV relativeFrom="page">
                <wp:posOffset>80645</wp:posOffset>
              </wp:positionV>
              <wp:extent cx="4659630" cy="140970"/>
              <wp:effectExtent l="0" t="0" r="0" b="0"/>
              <wp:wrapNone/>
              <wp:docPr id="185334419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D140F" w14:textId="77777777" w:rsidR="00E10CF0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Comune di Sant'Ippolito Prot. n. 0005129 del 09-08-2024 interno Cat. 6 Cl.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CB5B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36.6pt;margin-top:6.35pt;width:366.9pt;height:11.1pt;z-index:-171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" filled="f" stroked="f">
              <v:textbox inset="0,0,0,0">
                <w:txbxContent>
                  <w:p w14:paraId="40AD140F" w14:textId="77777777" w:rsidR="00E10CF0" w:rsidRDefault="00000000">
                    <w:pPr>
                      <w:spacing w:before="20"/>
                      <w:ind w:left="20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Comune di Sant'Ippolito Prot. n. 0005129 del 09-08-2024 interno Cat. 6 Cl.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73419" w14:textId="597C7F9C" w:rsidR="00E10CF0" w:rsidRDefault="0023787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55776" behindDoc="1" locked="0" layoutInCell="1" allowOverlap="1" wp14:anchorId="5ED341CF" wp14:editId="2B6B9694">
              <wp:simplePos x="0" y="0"/>
              <wp:positionH relativeFrom="page">
                <wp:posOffset>3004820</wp:posOffset>
              </wp:positionH>
              <wp:positionV relativeFrom="page">
                <wp:posOffset>80645</wp:posOffset>
              </wp:positionV>
              <wp:extent cx="4659630" cy="140970"/>
              <wp:effectExtent l="0" t="0" r="0" b="0"/>
              <wp:wrapNone/>
              <wp:docPr id="9181347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41624" w14:textId="77777777" w:rsidR="00E10CF0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Comune di Sant'Ippolito Prot. n. 0005129 del 09-08-2024 interno Cat. 6 Cl.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341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36.6pt;margin-top:6.35pt;width:366.9pt;height:11.1pt;z-index:-171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" filled="f" stroked="f">
              <v:textbox inset="0,0,0,0">
                <w:txbxContent>
                  <w:p w14:paraId="2B541624" w14:textId="77777777" w:rsidR="00E10CF0" w:rsidRDefault="00000000">
                    <w:pPr>
                      <w:spacing w:before="20"/>
                      <w:ind w:left="20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Comune di Sant'Ippolito Prot. n. 0005129 del 09-08-2024 interno Cat. 6 Cl.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2875"/>
    <w:multiLevelType w:val="hybridMultilevel"/>
    <w:tmpl w:val="8D7A1080"/>
    <w:lvl w:ilvl="0" w:tplc="670C97FE">
      <w:numFmt w:val="bullet"/>
      <w:lvlText w:val="•"/>
      <w:lvlJc w:val="left"/>
      <w:pPr>
        <w:ind w:left="292" w:hanging="178"/>
      </w:pPr>
      <w:rPr>
        <w:rFonts w:ascii="Arial MT" w:eastAsia="Arial MT" w:hAnsi="Arial MT" w:cs="Arial MT" w:hint="default"/>
        <w:w w:val="106"/>
        <w:sz w:val="28"/>
        <w:szCs w:val="28"/>
        <w:lang w:val="it-IT" w:eastAsia="en-US" w:bidi="ar-SA"/>
      </w:rPr>
    </w:lvl>
    <w:lvl w:ilvl="1" w:tplc="66BE255E">
      <w:numFmt w:val="bullet"/>
      <w:lvlText w:val="•"/>
      <w:lvlJc w:val="left"/>
      <w:pPr>
        <w:ind w:left="1765" w:hanging="178"/>
      </w:pPr>
      <w:rPr>
        <w:rFonts w:hint="default"/>
        <w:lang w:val="it-IT" w:eastAsia="en-US" w:bidi="ar-SA"/>
      </w:rPr>
    </w:lvl>
    <w:lvl w:ilvl="2" w:tplc="02B65A42">
      <w:numFmt w:val="bullet"/>
      <w:lvlText w:val="•"/>
      <w:lvlJc w:val="left"/>
      <w:pPr>
        <w:ind w:left="3231" w:hanging="178"/>
      </w:pPr>
      <w:rPr>
        <w:rFonts w:hint="default"/>
        <w:lang w:val="it-IT" w:eastAsia="en-US" w:bidi="ar-SA"/>
      </w:rPr>
    </w:lvl>
    <w:lvl w:ilvl="3" w:tplc="F0B88A7C">
      <w:numFmt w:val="bullet"/>
      <w:lvlText w:val="•"/>
      <w:lvlJc w:val="left"/>
      <w:pPr>
        <w:ind w:left="4697" w:hanging="178"/>
      </w:pPr>
      <w:rPr>
        <w:rFonts w:hint="default"/>
        <w:lang w:val="it-IT" w:eastAsia="en-US" w:bidi="ar-SA"/>
      </w:rPr>
    </w:lvl>
    <w:lvl w:ilvl="4" w:tplc="240EAFCA">
      <w:numFmt w:val="bullet"/>
      <w:lvlText w:val="•"/>
      <w:lvlJc w:val="left"/>
      <w:pPr>
        <w:ind w:left="6163" w:hanging="178"/>
      </w:pPr>
      <w:rPr>
        <w:rFonts w:hint="default"/>
        <w:lang w:val="it-IT" w:eastAsia="en-US" w:bidi="ar-SA"/>
      </w:rPr>
    </w:lvl>
    <w:lvl w:ilvl="5" w:tplc="627455E6">
      <w:numFmt w:val="bullet"/>
      <w:lvlText w:val="•"/>
      <w:lvlJc w:val="left"/>
      <w:pPr>
        <w:ind w:left="7629" w:hanging="178"/>
      </w:pPr>
      <w:rPr>
        <w:rFonts w:hint="default"/>
        <w:lang w:val="it-IT" w:eastAsia="en-US" w:bidi="ar-SA"/>
      </w:rPr>
    </w:lvl>
    <w:lvl w:ilvl="6" w:tplc="E034BDDE">
      <w:numFmt w:val="bullet"/>
      <w:lvlText w:val="•"/>
      <w:lvlJc w:val="left"/>
      <w:pPr>
        <w:ind w:left="9095" w:hanging="178"/>
      </w:pPr>
      <w:rPr>
        <w:rFonts w:hint="default"/>
        <w:lang w:val="it-IT" w:eastAsia="en-US" w:bidi="ar-SA"/>
      </w:rPr>
    </w:lvl>
    <w:lvl w:ilvl="7" w:tplc="9D4CE596">
      <w:numFmt w:val="bullet"/>
      <w:lvlText w:val="•"/>
      <w:lvlJc w:val="left"/>
      <w:pPr>
        <w:ind w:left="10561" w:hanging="178"/>
      </w:pPr>
      <w:rPr>
        <w:rFonts w:hint="default"/>
        <w:lang w:val="it-IT" w:eastAsia="en-US" w:bidi="ar-SA"/>
      </w:rPr>
    </w:lvl>
    <w:lvl w:ilvl="8" w:tplc="5A4A258E">
      <w:numFmt w:val="bullet"/>
      <w:lvlText w:val="•"/>
      <w:lvlJc w:val="left"/>
      <w:pPr>
        <w:ind w:left="12027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1F87324C"/>
    <w:multiLevelType w:val="hybridMultilevel"/>
    <w:tmpl w:val="AE2C82D6"/>
    <w:lvl w:ilvl="0" w:tplc="DC88D21E">
      <w:start w:val="7"/>
      <w:numFmt w:val="decimal"/>
      <w:lvlText w:val="%1."/>
      <w:lvlJc w:val="left"/>
      <w:pPr>
        <w:ind w:left="402" w:hanging="29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549AF24C">
      <w:numFmt w:val="bullet"/>
      <w:lvlText w:val="●"/>
      <w:lvlJc w:val="left"/>
      <w:pPr>
        <w:ind w:left="830" w:hanging="361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2" w:tplc="E8B63EC4">
      <w:numFmt w:val="bullet"/>
      <w:lvlText w:val="•"/>
      <w:lvlJc w:val="left"/>
      <w:pPr>
        <w:ind w:left="2363" w:hanging="361"/>
      </w:pPr>
      <w:rPr>
        <w:rFonts w:hint="default"/>
        <w:lang w:val="it-IT" w:eastAsia="en-US" w:bidi="ar-SA"/>
      </w:rPr>
    </w:lvl>
    <w:lvl w:ilvl="3" w:tplc="7682E3A0">
      <w:numFmt w:val="bullet"/>
      <w:lvlText w:val="•"/>
      <w:lvlJc w:val="left"/>
      <w:pPr>
        <w:ind w:left="3886" w:hanging="361"/>
      </w:pPr>
      <w:rPr>
        <w:rFonts w:hint="default"/>
        <w:lang w:val="it-IT" w:eastAsia="en-US" w:bidi="ar-SA"/>
      </w:rPr>
    </w:lvl>
    <w:lvl w:ilvl="4" w:tplc="1640DE96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E18421A4">
      <w:numFmt w:val="bullet"/>
      <w:lvlText w:val="•"/>
      <w:lvlJc w:val="left"/>
      <w:pPr>
        <w:ind w:left="6933" w:hanging="361"/>
      </w:pPr>
      <w:rPr>
        <w:rFonts w:hint="default"/>
        <w:lang w:val="it-IT" w:eastAsia="en-US" w:bidi="ar-SA"/>
      </w:rPr>
    </w:lvl>
    <w:lvl w:ilvl="6" w:tplc="EF705080">
      <w:numFmt w:val="bullet"/>
      <w:lvlText w:val="•"/>
      <w:lvlJc w:val="left"/>
      <w:pPr>
        <w:ind w:left="8456" w:hanging="361"/>
      </w:pPr>
      <w:rPr>
        <w:rFonts w:hint="default"/>
        <w:lang w:val="it-IT" w:eastAsia="en-US" w:bidi="ar-SA"/>
      </w:rPr>
    </w:lvl>
    <w:lvl w:ilvl="7" w:tplc="ADBCB12A">
      <w:numFmt w:val="bullet"/>
      <w:lvlText w:val="•"/>
      <w:lvlJc w:val="left"/>
      <w:pPr>
        <w:ind w:left="9980" w:hanging="361"/>
      </w:pPr>
      <w:rPr>
        <w:rFonts w:hint="default"/>
        <w:lang w:val="it-IT" w:eastAsia="en-US" w:bidi="ar-SA"/>
      </w:rPr>
    </w:lvl>
    <w:lvl w:ilvl="8" w:tplc="08A86014">
      <w:numFmt w:val="bullet"/>
      <w:lvlText w:val="•"/>
      <w:lvlJc w:val="left"/>
      <w:pPr>
        <w:ind w:left="1150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6D03A25"/>
    <w:multiLevelType w:val="hybridMultilevel"/>
    <w:tmpl w:val="B6DA5016"/>
    <w:lvl w:ilvl="0" w:tplc="C94603A2">
      <w:numFmt w:val="bullet"/>
      <w:lvlText w:val="-"/>
      <w:lvlJc w:val="left"/>
      <w:pPr>
        <w:ind w:left="209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7E21096">
      <w:numFmt w:val="bullet"/>
      <w:lvlText w:val="•"/>
      <w:lvlJc w:val="left"/>
      <w:pPr>
        <w:ind w:left="1621" w:hanging="118"/>
      </w:pPr>
      <w:rPr>
        <w:rFonts w:hint="default"/>
        <w:lang w:val="it-IT" w:eastAsia="en-US" w:bidi="ar-SA"/>
      </w:rPr>
    </w:lvl>
    <w:lvl w:ilvl="2" w:tplc="C1C8CA8C">
      <w:numFmt w:val="bullet"/>
      <w:lvlText w:val="•"/>
      <w:lvlJc w:val="left"/>
      <w:pPr>
        <w:ind w:left="3042" w:hanging="118"/>
      </w:pPr>
      <w:rPr>
        <w:rFonts w:hint="default"/>
        <w:lang w:val="it-IT" w:eastAsia="en-US" w:bidi="ar-SA"/>
      </w:rPr>
    </w:lvl>
    <w:lvl w:ilvl="3" w:tplc="00B8ECAC">
      <w:numFmt w:val="bullet"/>
      <w:lvlText w:val="•"/>
      <w:lvlJc w:val="left"/>
      <w:pPr>
        <w:ind w:left="4464" w:hanging="118"/>
      </w:pPr>
      <w:rPr>
        <w:rFonts w:hint="default"/>
        <w:lang w:val="it-IT" w:eastAsia="en-US" w:bidi="ar-SA"/>
      </w:rPr>
    </w:lvl>
    <w:lvl w:ilvl="4" w:tplc="25FA3E90">
      <w:numFmt w:val="bullet"/>
      <w:lvlText w:val="•"/>
      <w:lvlJc w:val="left"/>
      <w:pPr>
        <w:ind w:left="5885" w:hanging="118"/>
      </w:pPr>
      <w:rPr>
        <w:rFonts w:hint="default"/>
        <w:lang w:val="it-IT" w:eastAsia="en-US" w:bidi="ar-SA"/>
      </w:rPr>
    </w:lvl>
    <w:lvl w:ilvl="5" w:tplc="70E4449E">
      <w:numFmt w:val="bullet"/>
      <w:lvlText w:val="•"/>
      <w:lvlJc w:val="left"/>
      <w:pPr>
        <w:ind w:left="7307" w:hanging="118"/>
      </w:pPr>
      <w:rPr>
        <w:rFonts w:hint="default"/>
        <w:lang w:val="it-IT" w:eastAsia="en-US" w:bidi="ar-SA"/>
      </w:rPr>
    </w:lvl>
    <w:lvl w:ilvl="6" w:tplc="ECD8B112">
      <w:numFmt w:val="bullet"/>
      <w:lvlText w:val="•"/>
      <w:lvlJc w:val="left"/>
      <w:pPr>
        <w:ind w:left="8728" w:hanging="118"/>
      </w:pPr>
      <w:rPr>
        <w:rFonts w:hint="default"/>
        <w:lang w:val="it-IT" w:eastAsia="en-US" w:bidi="ar-SA"/>
      </w:rPr>
    </w:lvl>
    <w:lvl w:ilvl="7" w:tplc="85BE3ECE">
      <w:numFmt w:val="bullet"/>
      <w:lvlText w:val="•"/>
      <w:lvlJc w:val="left"/>
      <w:pPr>
        <w:ind w:left="10150" w:hanging="118"/>
      </w:pPr>
      <w:rPr>
        <w:rFonts w:hint="default"/>
        <w:lang w:val="it-IT" w:eastAsia="en-US" w:bidi="ar-SA"/>
      </w:rPr>
    </w:lvl>
    <w:lvl w:ilvl="8" w:tplc="C6E02F60">
      <w:numFmt w:val="bullet"/>
      <w:lvlText w:val="•"/>
      <w:lvlJc w:val="left"/>
      <w:pPr>
        <w:ind w:left="11571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280638B0"/>
    <w:multiLevelType w:val="hybridMultilevel"/>
    <w:tmpl w:val="DE6C8626"/>
    <w:lvl w:ilvl="0" w:tplc="E5382FC6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45B0027E">
      <w:numFmt w:val="bullet"/>
      <w:lvlText w:val="•"/>
      <w:lvlJc w:val="left"/>
      <w:pPr>
        <w:ind w:left="1883" w:hanging="358"/>
      </w:pPr>
      <w:rPr>
        <w:rFonts w:hint="default"/>
        <w:lang w:val="it-IT" w:eastAsia="en-US" w:bidi="ar-SA"/>
      </w:rPr>
    </w:lvl>
    <w:lvl w:ilvl="2" w:tplc="15607112">
      <w:numFmt w:val="bullet"/>
      <w:lvlText w:val="•"/>
      <w:lvlJc w:val="left"/>
      <w:pPr>
        <w:ind w:left="3287" w:hanging="358"/>
      </w:pPr>
      <w:rPr>
        <w:rFonts w:hint="default"/>
        <w:lang w:val="it-IT" w:eastAsia="en-US" w:bidi="ar-SA"/>
      </w:rPr>
    </w:lvl>
    <w:lvl w:ilvl="3" w:tplc="44306BD8">
      <w:numFmt w:val="bullet"/>
      <w:lvlText w:val="•"/>
      <w:lvlJc w:val="left"/>
      <w:pPr>
        <w:ind w:left="4691" w:hanging="358"/>
      </w:pPr>
      <w:rPr>
        <w:rFonts w:hint="default"/>
        <w:lang w:val="it-IT" w:eastAsia="en-US" w:bidi="ar-SA"/>
      </w:rPr>
    </w:lvl>
    <w:lvl w:ilvl="4" w:tplc="BD5E6DD4">
      <w:numFmt w:val="bullet"/>
      <w:lvlText w:val="•"/>
      <w:lvlJc w:val="left"/>
      <w:pPr>
        <w:ind w:left="6094" w:hanging="358"/>
      </w:pPr>
      <w:rPr>
        <w:rFonts w:hint="default"/>
        <w:lang w:val="it-IT" w:eastAsia="en-US" w:bidi="ar-SA"/>
      </w:rPr>
    </w:lvl>
    <w:lvl w:ilvl="5" w:tplc="FF68C064">
      <w:numFmt w:val="bullet"/>
      <w:lvlText w:val="•"/>
      <w:lvlJc w:val="left"/>
      <w:pPr>
        <w:ind w:left="7498" w:hanging="358"/>
      </w:pPr>
      <w:rPr>
        <w:rFonts w:hint="default"/>
        <w:lang w:val="it-IT" w:eastAsia="en-US" w:bidi="ar-SA"/>
      </w:rPr>
    </w:lvl>
    <w:lvl w:ilvl="6" w:tplc="73BC77AE">
      <w:numFmt w:val="bullet"/>
      <w:lvlText w:val="•"/>
      <w:lvlJc w:val="left"/>
      <w:pPr>
        <w:ind w:left="8902" w:hanging="358"/>
      </w:pPr>
      <w:rPr>
        <w:rFonts w:hint="default"/>
        <w:lang w:val="it-IT" w:eastAsia="en-US" w:bidi="ar-SA"/>
      </w:rPr>
    </w:lvl>
    <w:lvl w:ilvl="7" w:tplc="EFF673DC">
      <w:numFmt w:val="bullet"/>
      <w:lvlText w:val="•"/>
      <w:lvlJc w:val="left"/>
      <w:pPr>
        <w:ind w:left="10305" w:hanging="358"/>
      </w:pPr>
      <w:rPr>
        <w:rFonts w:hint="default"/>
        <w:lang w:val="it-IT" w:eastAsia="en-US" w:bidi="ar-SA"/>
      </w:rPr>
    </w:lvl>
    <w:lvl w:ilvl="8" w:tplc="508676E0">
      <w:numFmt w:val="bullet"/>
      <w:lvlText w:val="•"/>
      <w:lvlJc w:val="left"/>
      <w:pPr>
        <w:ind w:left="11709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50383941"/>
    <w:multiLevelType w:val="hybridMultilevel"/>
    <w:tmpl w:val="6FD6D03A"/>
    <w:lvl w:ilvl="0" w:tplc="F93E65B0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9D068554">
      <w:numFmt w:val="bullet"/>
      <w:lvlText w:val="•"/>
      <w:lvlJc w:val="left"/>
      <w:pPr>
        <w:ind w:left="1883" w:hanging="358"/>
      </w:pPr>
      <w:rPr>
        <w:rFonts w:hint="default"/>
        <w:lang w:val="it-IT" w:eastAsia="en-US" w:bidi="ar-SA"/>
      </w:rPr>
    </w:lvl>
    <w:lvl w:ilvl="2" w:tplc="627CB5DC">
      <w:numFmt w:val="bullet"/>
      <w:lvlText w:val="•"/>
      <w:lvlJc w:val="left"/>
      <w:pPr>
        <w:ind w:left="3287" w:hanging="358"/>
      </w:pPr>
      <w:rPr>
        <w:rFonts w:hint="default"/>
        <w:lang w:val="it-IT" w:eastAsia="en-US" w:bidi="ar-SA"/>
      </w:rPr>
    </w:lvl>
    <w:lvl w:ilvl="3" w:tplc="6D7C94E4">
      <w:numFmt w:val="bullet"/>
      <w:lvlText w:val="•"/>
      <w:lvlJc w:val="left"/>
      <w:pPr>
        <w:ind w:left="4691" w:hanging="358"/>
      </w:pPr>
      <w:rPr>
        <w:rFonts w:hint="default"/>
        <w:lang w:val="it-IT" w:eastAsia="en-US" w:bidi="ar-SA"/>
      </w:rPr>
    </w:lvl>
    <w:lvl w:ilvl="4" w:tplc="77CA0DDE">
      <w:numFmt w:val="bullet"/>
      <w:lvlText w:val="•"/>
      <w:lvlJc w:val="left"/>
      <w:pPr>
        <w:ind w:left="6094" w:hanging="358"/>
      </w:pPr>
      <w:rPr>
        <w:rFonts w:hint="default"/>
        <w:lang w:val="it-IT" w:eastAsia="en-US" w:bidi="ar-SA"/>
      </w:rPr>
    </w:lvl>
    <w:lvl w:ilvl="5" w:tplc="6C94D5B4">
      <w:numFmt w:val="bullet"/>
      <w:lvlText w:val="•"/>
      <w:lvlJc w:val="left"/>
      <w:pPr>
        <w:ind w:left="7498" w:hanging="358"/>
      </w:pPr>
      <w:rPr>
        <w:rFonts w:hint="default"/>
        <w:lang w:val="it-IT" w:eastAsia="en-US" w:bidi="ar-SA"/>
      </w:rPr>
    </w:lvl>
    <w:lvl w:ilvl="6" w:tplc="F14A24E8">
      <w:numFmt w:val="bullet"/>
      <w:lvlText w:val="•"/>
      <w:lvlJc w:val="left"/>
      <w:pPr>
        <w:ind w:left="8902" w:hanging="358"/>
      </w:pPr>
      <w:rPr>
        <w:rFonts w:hint="default"/>
        <w:lang w:val="it-IT" w:eastAsia="en-US" w:bidi="ar-SA"/>
      </w:rPr>
    </w:lvl>
    <w:lvl w:ilvl="7" w:tplc="28E8B9B8">
      <w:numFmt w:val="bullet"/>
      <w:lvlText w:val="•"/>
      <w:lvlJc w:val="left"/>
      <w:pPr>
        <w:ind w:left="10305" w:hanging="358"/>
      </w:pPr>
      <w:rPr>
        <w:rFonts w:hint="default"/>
        <w:lang w:val="it-IT" w:eastAsia="en-US" w:bidi="ar-SA"/>
      </w:rPr>
    </w:lvl>
    <w:lvl w:ilvl="8" w:tplc="5366D378">
      <w:numFmt w:val="bullet"/>
      <w:lvlText w:val="•"/>
      <w:lvlJc w:val="left"/>
      <w:pPr>
        <w:ind w:left="11709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7425031B"/>
    <w:multiLevelType w:val="hybridMultilevel"/>
    <w:tmpl w:val="AD44B4A6"/>
    <w:lvl w:ilvl="0" w:tplc="B1CC6944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86A4812">
      <w:numFmt w:val="bullet"/>
      <w:lvlText w:val="•"/>
      <w:lvlJc w:val="left"/>
      <w:pPr>
        <w:ind w:left="1549" w:hanging="116"/>
      </w:pPr>
      <w:rPr>
        <w:rFonts w:hint="default"/>
        <w:lang w:val="it-IT" w:eastAsia="en-US" w:bidi="ar-SA"/>
      </w:rPr>
    </w:lvl>
    <w:lvl w:ilvl="2" w:tplc="30C6A6F6">
      <w:numFmt w:val="bullet"/>
      <w:lvlText w:val="•"/>
      <w:lvlJc w:val="left"/>
      <w:pPr>
        <w:ind w:left="2979" w:hanging="116"/>
      </w:pPr>
      <w:rPr>
        <w:rFonts w:hint="default"/>
        <w:lang w:val="it-IT" w:eastAsia="en-US" w:bidi="ar-SA"/>
      </w:rPr>
    </w:lvl>
    <w:lvl w:ilvl="3" w:tplc="D9066E32">
      <w:numFmt w:val="bullet"/>
      <w:lvlText w:val="•"/>
      <w:lvlJc w:val="left"/>
      <w:pPr>
        <w:ind w:left="4408" w:hanging="116"/>
      </w:pPr>
      <w:rPr>
        <w:rFonts w:hint="default"/>
        <w:lang w:val="it-IT" w:eastAsia="en-US" w:bidi="ar-SA"/>
      </w:rPr>
    </w:lvl>
    <w:lvl w:ilvl="4" w:tplc="D24425BA">
      <w:numFmt w:val="bullet"/>
      <w:lvlText w:val="•"/>
      <w:lvlJc w:val="left"/>
      <w:pPr>
        <w:ind w:left="5838" w:hanging="116"/>
      </w:pPr>
      <w:rPr>
        <w:rFonts w:hint="default"/>
        <w:lang w:val="it-IT" w:eastAsia="en-US" w:bidi="ar-SA"/>
      </w:rPr>
    </w:lvl>
    <w:lvl w:ilvl="5" w:tplc="DDDCD942">
      <w:numFmt w:val="bullet"/>
      <w:lvlText w:val="•"/>
      <w:lvlJc w:val="left"/>
      <w:pPr>
        <w:ind w:left="7268" w:hanging="116"/>
      </w:pPr>
      <w:rPr>
        <w:rFonts w:hint="default"/>
        <w:lang w:val="it-IT" w:eastAsia="en-US" w:bidi="ar-SA"/>
      </w:rPr>
    </w:lvl>
    <w:lvl w:ilvl="6" w:tplc="52722F72">
      <w:numFmt w:val="bullet"/>
      <w:lvlText w:val="•"/>
      <w:lvlJc w:val="left"/>
      <w:pPr>
        <w:ind w:left="8697" w:hanging="116"/>
      </w:pPr>
      <w:rPr>
        <w:rFonts w:hint="default"/>
        <w:lang w:val="it-IT" w:eastAsia="en-US" w:bidi="ar-SA"/>
      </w:rPr>
    </w:lvl>
    <w:lvl w:ilvl="7" w:tplc="8C3090C8">
      <w:numFmt w:val="bullet"/>
      <w:lvlText w:val="•"/>
      <w:lvlJc w:val="left"/>
      <w:pPr>
        <w:ind w:left="10127" w:hanging="116"/>
      </w:pPr>
      <w:rPr>
        <w:rFonts w:hint="default"/>
        <w:lang w:val="it-IT" w:eastAsia="en-US" w:bidi="ar-SA"/>
      </w:rPr>
    </w:lvl>
    <w:lvl w:ilvl="8" w:tplc="E4E8268C">
      <w:numFmt w:val="bullet"/>
      <w:lvlText w:val="•"/>
      <w:lvlJc w:val="left"/>
      <w:pPr>
        <w:ind w:left="11556" w:hanging="116"/>
      </w:pPr>
      <w:rPr>
        <w:rFonts w:hint="default"/>
        <w:lang w:val="it-IT" w:eastAsia="en-US" w:bidi="ar-SA"/>
      </w:rPr>
    </w:lvl>
  </w:abstractNum>
  <w:num w:numId="1" w16cid:durableId="1954631122">
    <w:abstractNumId w:val="4"/>
  </w:num>
  <w:num w:numId="2" w16cid:durableId="1608074382">
    <w:abstractNumId w:val="3"/>
  </w:num>
  <w:num w:numId="3" w16cid:durableId="1643579209">
    <w:abstractNumId w:val="0"/>
  </w:num>
  <w:num w:numId="4" w16cid:durableId="960378860">
    <w:abstractNumId w:val="1"/>
  </w:num>
  <w:num w:numId="5" w16cid:durableId="81029868">
    <w:abstractNumId w:val="5"/>
  </w:num>
  <w:num w:numId="6" w16cid:durableId="192672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F0"/>
    <w:rsid w:val="00237870"/>
    <w:rsid w:val="00490AC1"/>
    <w:rsid w:val="008F5E6A"/>
    <w:rsid w:val="00E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FDE2D"/>
  <w15:docId w15:val="{4998E3BC-F4E7-4867-B0F5-270A92F1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0"/>
    <w:qFormat/>
    <w:pPr>
      <w:spacing w:before="27"/>
      <w:ind w:left="2550" w:right="272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292" w:hanging="17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Ufficio Protocollo</cp:lastModifiedBy>
  <cp:revision>2</cp:revision>
  <dcterms:created xsi:type="dcterms:W3CDTF">2024-08-21T09:11:00Z</dcterms:created>
  <dcterms:modified xsi:type="dcterms:W3CDTF">2024-08-21T09:11:00Z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2024-08-21T00:00:00Z</vt:filetime>
  </property>
</Properties>
</file>