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51CDE" w14:textId="77777777" w:rsidR="001079BA" w:rsidRPr="001079BA" w:rsidRDefault="001079BA" w:rsidP="001079BA">
      <w:pPr>
        <w:numPr>
          <w:ilvl w:val="1"/>
          <w:numId w:val="0"/>
        </w:numPr>
        <w:spacing w:after="40" w:line="276" w:lineRule="auto"/>
        <w:jc w:val="left"/>
        <w:rPr>
          <w:rFonts w:ascii="Berlin Sans FB Demi" w:hAnsi="Berlin Sans FB Demi"/>
          <w:b/>
          <w:spacing w:val="15"/>
          <w:szCs w:val="28"/>
          <w:lang w:eastAsia="en-US"/>
        </w:rPr>
      </w:pPr>
      <w:bookmarkStart w:id="0" w:name="_Toc8815013"/>
      <w:r w:rsidRPr="001079BA">
        <w:rPr>
          <w:rFonts w:ascii="Berlin Sans FB Demi" w:hAnsi="Berlin Sans FB Demi"/>
          <w:b/>
          <w:spacing w:val="15"/>
          <w:sz w:val="36"/>
          <w:szCs w:val="28"/>
          <w:lang w:eastAsia="en-US"/>
        </w:rPr>
        <w:tab/>
      </w:r>
      <w:r w:rsidRPr="001079BA">
        <w:rPr>
          <w:rFonts w:ascii="Berlin Sans FB Demi" w:hAnsi="Berlin Sans FB Demi"/>
          <w:b/>
          <w:spacing w:val="15"/>
          <w:sz w:val="36"/>
          <w:szCs w:val="28"/>
          <w:lang w:eastAsia="en-US"/>
        </w:rPr>
        <w:tab/>
      </w:r>
      <w:bookmarkEnd w:id="0"/>
    </w:p>
    <w:p w14:paraId="48B17AF7" w14:textId="77777777" w:rsidR="001079BA" w:rsidRPr="001079BA" w:rsidRDefault="001079BA" w:rsidP="001079BA">
      <w:pPr>
        <w:widowControl w:val="0"/>
        <w:suppressLineNumbers/>
        <w:suppressAutoHyphens/>
        <w:autoSpaceDE w:val="0"/>
        <w:spacing w:before="120"/>
        <w:ind w:left="0" w:firstLine="0"/>
        <w:rPr>
          <w:rFonts w:ascii="Times New Roman" w:hAnsi="Times New Roman" w:cs="FreeSans"/>
          <w:i/>
          <w:iCs/>
          <w:szCs w:val="24"/>
          <w:highlight w:val="yellow"/>
          <w:lang w:eastAsia="zh-CN"/>
        </w:rPr>
      </w:pPr>
      <w:r w:rsidRPr="001079BA">
        <w:rPr>
          <w:rFonts w:ascii="Times New Roman" w:hAnsi="Times New Roman" w:cs="FreeSans"/>
          <w:i/>
          <w:iCs/>
          <w:noProof/>
          <w:szCs w:val="24"/>
          <w:highlight w:val="yellow"/>
        </w:rPr>
        <w:drawing>
          <wp:anchor distT="0" distB="0" distL="114300" distR="114300" simplePos="0" relativeHeight="251665408" behindDoc="1" locked="0" layoutInCell="1" allowOverlap="1" wp14:anchorId="3A516648" wp14:editId="5FCDBC69">
            <wp:simplePos x="0" y="0"/>
            <wp:positionH relativeFrom="column">
              <wp:posOffset>5537835</wp:posOffset>
            </wp:positionH>
            <wp:positionV relativeFrom="paragraph">
              <wp:posOffset>102870</wp:posOffset>
            </wp:positionV>
            <wp:extent cx="673100" cy="817245"/>
            <wp:effectExtent l="0" t="0" r="0" b="1905"/>
            <wp:wrapNone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9BA">
        <w:rPr>
          <w:rFonts w:ascii="Times New Roman" w:hAnsi="Times New Roman" w:cs="FreeSans"/>
          <w:i/>
          <w:iCs/>
          <w:noProof/>
          <w:szCs w:val="24"/>
          <w:highlight w:val="yellow"/>
        </w:rPr>
        <w:drawing>
          <wp:anchor distT="0" distB="0" distL="114300" distR="114300" simplePos="0" relativeHeight="251666432" behindDoc="1" locked="0" layoutInCell="1" allowOverlap="1" wp14:anchorId="72C1E354" wp14:editId="133B0FE5">
            <wp:simplePos x="0" y="0"/>
            <wp:positionH relativeFrom="column">
              <wp:posOffset>84455</wp:posOffset>
            </wp:positionH>
            <wp:positionV relativeFrom="paragraph">
              <wp:posOffset>97790</wp:posOffset>
            </wp:positionV>
            <wp:extent cx="694055" cy="824230"/>
            <wp:effectExtent l="0" t="0" r="0" b="0"/>
            <wp:wrapNone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5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73B8F" w14:textId="77777777" w:rsidR="001079BA" w:rsidRPr="001079BA" w:rsidRDefault="001079BA" w:rsidP="001079BA">
      <w:pPr>
        <w:kinsoku w:val="0"/>
        <w:overflowPunct w:val="0"/>
        <w:spacing w:after="200" w:line="200" w:lineRule="exact"/>
        <w:ind w:left="0" w:right="148" w:firstLine="0"/>
        <w:rPr>
          <w:rFonts w:ascii="Calibri" w:eastAsia="Calibri" w:hAnsi="Calibri"/>
          <w:sz w:val="20"/>
          <w:highlight w:val="yellow"/>
          <w:lang w:eastAsia="en-US"/>
        </w:rPr>
      </w:pPr>
    </w:p>
    <w:p w14:paraId="0544B106" w14:textId="77777777" w:rsidR="001079BA" w:rsidRPr="001079BA" w:rsidRDefault="001079BA" w:rsidP="001079BA">
      <w:pPr>
        <w:tabs>
          <w:tab w:val="left" w:pos="8789"/>
        </w:tabs>
        <w:kinsoku w:val="0"/>
        <w:overflowPunct w:val="0"/>
        <w:spacing w:after="200" w:line="1044" w:lineRule="exact"/>
        <w:ind w:left="17" w:right="148" w:hanging="17"/>
        <w:jc w:val="center"/>
        <w:rPr>
          <w:rFonts w:ascii="Calibri" w:eastAsia="Calibri" w:hAnsi="Calibri" w:cs="Calibri"/>
          <w:sz w:val="52"/>
          <w:szCs w:val="52"/>
          <w:lang w:eastAsia="en-US"/>
        </w:rPr>
      </w:pPr>
      <w:r w:rsidRPr="001079BA">
        <w:rPr>
          <w:rFonts w:ascii="Calibri" w:eastAsia="Calibri" w:hAnsi="Calibri" w:cs="Calibri"/>
          <w:b/>
          <w:bCs/>
          <w:spacing w:val="-1"/>
          <w:sz w:val="52"/>
          <w:szCs w:val="52"/>
          <w:lang w:eastAsia="en-US"/>
        </w:rPr>
        <w:t>R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E</w:t>
      </w:r>
      <w:r w:rsidRPr="001079BA">
        <w:rPr>
          <w:rFonts w:ascii="Calibri" w:eastAsia="Calibri" w:hAnsi="Calibri" w:cs="Calibri"/>
          <w:b/>
          <w:bCs/>
          <w:spacing w:val="-1"/>
          <w:sz w:val="52"/>
          <w:szCs w:val="52"/>
          <w:lang w:eastAsia="en-US"/>
        </w:rPr>
        <w:t>G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IO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>N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E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 xml:space="preserve"> 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M</w:t>
      </w:r>
      <w:r w:rsidRPr="001079BA">
        <w:rPr>
          <w:rFonts w:ascii="Calibri" w:eastAsia="Calibri" w:hAnsi="Calibri" w:cs="Calibri"/>
          <w:b/>
          <w:bCs/>
          <w:spacing w:val="1"/>
          <w:sz w:val="52"/>
          <w:szCs w:val="52"/>
          <w:lang w:eastAsia="en-US"/>
        </w:rPr>
        <w:t>A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>R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CHE</w:t>
      </w:r>
    </w:p>
    <w:p w14:paraId="3747DF03" w14:textId="77777777" w:rsidR="001079BA" w:rsidRPr="001079BA" w:rsidRDefault="001079BA" w:rsidP="001079BA">
      <w:pPr>
        <w:kinsoku w:val="0"/>
        <w:overflowPunct w:val="0"/>
        <w:spacing w:after="200" w:line="286" w:lineRule="exact"/>
        <w:ind w:left="27" w:right="148" w:firstLine="0"/>
        <w:jc w:val="center"/>
        <w:rPr>
          <w:rFonts w:ascii="Calibri" w:eastAsia="Calibri" w:hAnsi="Calibri" w:cs="Calibri"/>
          <w:sz w:val="32"/>
          <w:szCs w:val="32"/>
          <w:lang w:eastAsia="en-US"/>
        </w:rPr>
      </w:pPr>
      <w:r w:rsidRPr="001079BA">
        <w:rPr>
          <w:rFonts w:ascii="Calibri" w:eastAsia="Calibri" w:hAnsi="Calibr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BDD79C4" wp14:editId="5A95292C">
                <wp:simplePos x="0" y="0"/>
                <wp:positionH relativeFrom="page">
                  <wp:posOffset>1459865</wp:posOffset>
                </wp:positionH>
                <wp:positionV relativeFrom="paragraph">
                  <wp:posOffset>460375</wp:posOffset>
                </wp:positionV>
                <wp:extent cx="4797425" cy="0"/>
                <wp:effectExtent l="12065" t="12700" r="10160" b="15875"/>
                <wp:wrapNone/>
                <wp:docPr id="8" name="Figura a mano libera: form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97425" cy="0"/>
                        </a:xfrm>
                        <a:custGeom>
                          <a:avLst/>
                          <a:gdLst>
                            <a:gd name="T0" fmla="*/ 0 w 7555"/>
                            <a:gd name="T1" fmla="*/ 0 h 20"/>
                            <a:gd name="T2" fmla="*/ 4797425 w 7555"/>
                            <a:gd name="T3" fmla="*/ 0 h 2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7555" h="20">
                              <a:moveTo>
                                <a:pt x="0" y="0"/>
                              </a:moveTo>
                              <a:lnTo>
                                <a:pt x="7555" y="0"/>
                              </a:lnTo>
                            </a:path>
                          </a:pathLst>
                        </a:custGeom>
                        <a:noFill/>
                        <a:ln w="1346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E4632" id="Figura a mano libera: forma 8" o:spid="_x0000_s1026" style="position:absolute;margin-left:114.95pt;margin-top:36.25pt;width:377.75pt;height:0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55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" o:allowincell="f" path="m,l7555,e" filled="f" strokeweight="1.06pt">
                <v:path arrowok="t" o:connecttype="custom" o:connectlocs="0,0;2147483646,0" o:connectangles="0,0"/>
                <w10:wrap anchorx="page"/>
              </v:shape>
            </w:pict>
          </mc:Fallback>
        </mc:AlternateConten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Direzione</w:t>
      </w:r>
      <w:r w:rsidRPr="001079BA">
        <w:rPr>
          <w:rFonts w:ascii="Calibri" w:eastAsia="Calibri" w:hAnsi="Calibri" w:cs="Calibri"/>
          <w:i/>
          <w:iCs/>
          <w:spacing w:val="-17"/>
          <w:sz w:val="32"/>
          <w:szCs w:val="32"/>
          <w:lang w:eastAsia="en-US"/>
        </w:rPr>
        <w:t xml:space="preserve"> </w:t>
      </w:r>
      <w:r w:rsidRPr="001079BA">
        <w:rPr>
          <w:rFonts w:ascii="Calibri" w:eastAsia="Calibri" w:hAnsi="Calibri" w:cs="Calibri"/>
          <w:i/>
          <w:iCs/>
          <w:sz w:val="32"/>
          <w:szCs w:val="32"/>
          <w:lang w:eastAsia="en-US"/>
        </w:rPr>
        <w:t>P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r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o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te</w:t>
      </w:r>
      <w:r w:rsidRPr="001079BA">
        <w:rPr>
          <w:rFonts w:ascii="Calibri" w:eastAsia="Calibri" w:hAnsi="Calibri" w:cs="Calibri"/>
          <w:i/>
          <w:iCs/>
          <w:spacing w:val="-2"/>
          <w:sz w:val="32"/>
          <w:szCs w:val="32"/>
          <w:lang w:eastAsia="en-US"/>
        </w:rPr>
        <w:t>z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on</w:t>
      </w:r>
      <w:r w:rsidRPr="001079BA">
        <w:rPr>
          <w:rFonts w:ascii="Calibri" w:eastAsia="Calibri" w:hAnsi="Calibri" w:cs="Calibri"/>
          <w:i/>
          <w:iCs/>
          <w:sz w:val="32"/>
          <w:szCs w:val="32"/>
          <w:lang w:eastAsia="en-US"/>
        </w:rPr>
        <w:t>e</w:t>
      </w:r>
      <w:r w:rsidRPr="001079BA">
        <w:rPr>
          <w:rFonts w:ascii="Calibri" w:eastAsia="Calibri" w:hAnsi="Calibri" w:cs="Calibri"/>
          <w:i/>
          <w:iCs/>
          <w:spacing w:val="-15"/>
          <w:sz w:val="32"/>
          <w:szCs w:val="32"/>
          <w:lang w:eastAsia="en-US"/>
        </w:rPr>
        <w:t xml:space="preserve"> </w:t>
      </w:r>
      <w:r w:rsidRPr="001079BA">
        <w:rPr>
          <w:rFonts w:ascii="Calibri" w:eastAsia="Calibri" w:hAnsi="Calibri" w:cs="Calibri"/>
          <w:i/>
          <w:iCs/>
          <w:spacing w:val="-2"/>
          <w:sz w:val="32"/>
          <w:szCs w:val="32"/>
          <w:lang w:eastAsia="en-US"/>
        </w:rPr>
        <w:t>C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v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ile e Sicurezza del Territorio</w:t>
      </w:r>
    </w:p>
    <w:p w14:paraId="5B4359E5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sz w:val="22"/>
          <w:szCs w:val="22"/>
          <w:u w:val="single"/>
          <w:lang w:eastAsia="en-US"/>
        </w:rPr>
      </w:pPr>
    </w:p>
    <w:p w14:paraId="41DC7DEF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b/>
          <w:sz w:val="28"/>
          <w:szCs w:val="28"/>
          <w:lang w:eastAsia="en-US"/>
        </w:rPr>
      </w:pPr>
    </w:p>
    <w:p w14:paraId="42D80833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b/>
          <w:sz w:val="28"/>
          <w:szCs w:val="28"/>
          <w:lang w:eastAsia="en-US"/>
        </w:rPr>
      </w:pPr>
      <w:r w:rsidRPr="001079BA">
        <w:rPr>
          <w:rFonts w:ascii="Calibri" w:eastAsia="Calibri" w:hAnsi="Calibri" w:cs="Calibri"/>
          <w:b/>
          <w:sz w:val="28"/>
          <w:szCs w:val="28"/>
          <w:lang w:eastAsia="en-US"/>
        </w:rPr>
        <w:t xml:space="preserve">ALLEGATO </w:t>
      </w:r>
      <w:r w:rsidR="007B7A86">
        <w:rPr>
          <w:rFonts w:ascii="Calibri" w:eastAsia="Calibri" w:hAnsi="Calibri" w:cs="Calibri"/>
          <w:b/>
          <w:sz w:val="28"/>
          <w:szCs w:val="28"/>
          <w:lang w:eastAsia="en-US"/>
        </w:rPr>
        <w:t>3</w:t>
      </w:r>
      <w:r w:rsidRPr="001079BA">
        <w:rPr>
          <w:rFonts w:ascii="Calibri" w:eastAsia="Calibri" w:hAnsi="Calibri" w:cs="Calibri"/>
          <w:b/>
          <w:sz w:val="28"/>
          <w:szCs w:val="28"/>
          <w:lang w:eastAsia="en-US"/>
        </w:rPr>
        <w:t xml:space="preserve"> </w:t>
      </w:r>
    </w:p>
    <w:p w14:paraId="74BF6637" w14:textId="77777777" w:rsidR="007B7A86" w:rsidRPr="007B7A86" w:rsidRDefault="007B7A86" w:rsidP="007B7A86">
      <w:pPr>
        <w:spacing w:after="40" w:line="276" w:lineRule="auto"/>
        <w:jc w:val="left"/>
        <w:rPr>
          <w:rFonts w:ascii="Calibri" w:eastAsia="Calibri" w:hAnsi="Calibri" w:cs="Calibri"/>
          <w:b/>
          <w:sz w:val="28"/>
          <w:szCs w:val="28"/>
          <w:lang w:eastAsia="en-US"/>
        </w:rPr>
      </w:pPr>
      <w:r w:rsidRPr="007B7A86">
        <w:rPr>
          <w:rFonts w:ascii="Calibri" w:eastAsia="Calibri" w:hAnsi="Calibri" w:cs="Calibri"/>
          <w:b/>
          <w:sz w:val="28"/>
          <w:szCs w:val="28"/>
          <w:lang w:eastAsia="en-US"/>
        </w:rPr>
        <w:t>SCHEDE TIPO PER IL CENSIMENTO DELLE AREE DI EMERGENZA</w:t>
      </w:r>
    </w:p>
    <w:p w14:paraId="6DC13614" w14:textId="77777777" w:rsidR="00A55BA9" w:rsidRPr="00A55BA9" w:rsidRDefault="00A55BA9" w:rsidP="00A55BA9">
      <w:pPr>
        <w:numPr>
          <w:ilvl w:val="1"/>
          <w:numId w:val="0"/>
        </w:numPr>
        <w:spacing w:after="40" w:line="276" w:lineRule="auto"/>
        <w:jc w:val="left"/>
        <w:rPr>
          <w:rFonts w:ascii="Calibri" w:hAnsi="Calibri"/>
          <w:b/>
          <w:spacing w:val="15"/>
          <w:sz w:val="28"/>
          <w:szCs w:val="28"/>
          <w:lang w:eastAsia="en-US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A55BA9" w:rsidRPr="00A55BA9" w14:paraId="66C50B1A" w14:textId="77777777" w:rsidTr="001079BA">
        <w:trPr>
          <w:jc w:val="center"/>
        </w:trPr>
        <w:tc>
          <w:tcPr>
            <w:tcW w:w="10060" w:type="dxa"/>
            <w:gridSpan w:val="2"/>
            <w:vAlign w:val="center"/>
          </w:tcPr>
          <w:p w14:paraId="28447EE6" w14:textId="77777777" w:rsidR="00A55BA9" w:rsidRPr="00A55BA9" w:rsidRDefault="00A55BA9" w:rsidP="001079BA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A55BA9" w:rsidRPr="00A55BA9" w14:paraId="39A93752" w14:textId="77777777" w:rsidTr="001079BA">
        <w:trPr>
          <w:jc w:val="center"/>
        </w:trPr>
        <w:tc>
          <w:tcPr>
            <w:tcW w:w="4832" w:type="dxa"/>
            <w:vAlign w:val="center"/>
          </w:tcPr>
          <w:p w14:paraId="3047E493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5118A61B" w14:textId="77E95FF2" w:rsidR="00A55BA9" w:rsidRPr="00DE7174" w:rsidRDefault="00DE7174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1</w:t>
            </w:r>
          </w:p>
        </w:tc>
      </w:tr>
      <w:tr w:rsidR="00A55BA9" w:rsidRPr="00A55BA9" w14:paraId="224247C8" w14:textId="77777777" w:rsidTr="001079BA">
        <w:trPr>
          <w:jc w:val="center"/>
        </w:trPr>
        <w:tc>
          <w:tcPr>
            <w:tcW w:w="4832" w:type="dxa"/>
            <w:vAlign w:val="center"/>
          </w:tcPr>
          <w:p w14:paraId="2BBC12A4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6923ECDA" w14:textId="7154C078" w:rsidR="00A55BA9" w:rsidRPr="00DE7174" w:rsidRDefault="00DE7174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Barocciai</w:t>
            </w:r>
          </w:p>
        </w:tc>
      </w:tr>
      <w:tr w:rsidR="00A55BA9" w:rsidRPr="00A55BA9" w14:paraId="7386BB06" w14:textId="77777777" w:rsidTr="001079BA">
        <w:trPr>
          <w:jc w:val="center"/>
        </w:trPr>
        <w:tc>
          <w:tcPr>
            <w:tcW w:w="4832" w:type="dxa"/>
            <w:vAlign w:val="center"/>
          </w:tcPr>
          <w:p w14:paraId="63C87C4D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D557C1A" w14:textId="70814397" w:rsidR="00A55BA9" w:rsidRPr="00DE7174" w:rsidRDefault="00DE7174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A55BA9" w:rsidRPr="00A55BA9" w14:paraId="141E1FE6" w14:textId="77777777" w:rsidTr="001079BA">
        <w:trPr>
          <w:jc w:val="center"/>
        </w:trPr>
        <w:tc>
          <w:tcPr>
            <w:tcW w:w="4832" w:type="dxa"/>
            <w:vAlign w:val="center"/>
          </w:tcPr>
          <w:p w14:paraId="12C1BD42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2D864BFE" w14:textId="77955C34" w:rsidR="00A55BA9" w:rsidRPr="00DE7174" w:rsidRDefault="00DE7174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Barocciai, 21</w:t>
            </w:r>
          </w:p>
        </w:tc>
      </w:tr>
      <w:tr w:rsidR="00A55BA9" w:rsidRPr="00A55BA9" w14:paraId="741F2839" w14:textId="77777777" w:rsidTr="001079BA">
        <w:trPr>
          <w:jc w:val="center"/>
        </w:trPr>
        <w:tc>
          <w:tcPr>
            <w:tcW w:w="4832" w:type="dxa"/>
            <w:vAlign w:val="center"/>
          </w:tcPr>
          <w:p w14:paraId="62BA7F1D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7AB5D18" w14:textId="77777777" w:rsidR="00A55BA9" w:rsidRPr="00DE7174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A55BA9" w:rsidRPr="00A55BA9" w14:paraId="79454914" w14:textId="77777777" w:rsidTr="001079BA">
        <w:trPr>
          <w:jc w:val="center"/>
        </w:trPr>
        <w:tc>
          <w:tcPr>
            <w:tcW w:w="4832" w:type="dxa"/>
            <w:vAlign w:val="center"/>
          </w:tcPr>
          <w:p w14:paraId="6A570FFC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90D2B5D" w14:textId="719D1A79" w:rsidR="00A55BA9" w:rsidRPr="00DE7174" w:rsidRDefault="00DE7174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72116A3E" w14:textId="77777777" w:rsidR="001079BA" w:rsidRDefault="001079BA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A55BA9" w:rsidRPr="00A55BA9" w14:paraId="3DA8414E" w14:textId="77777777" w:rsidTr="001079BA">
        <w:trPr>
          <w:jc w:val="center"/>
        </w:trPr>
        <w:tc>
          <w:tcPr>
            <w:tcW w:w="10060" w:type="dxa"/>
            <w:gridSpan w:val="3"/>
            <w:vAlign w:val="center"/>
          </w:tcPr>
          <w:p w14:paraId="2125AE9B" w14:textId="77777777" w:rsidR="00A55BA9" w:rsidRPr="00A55BA9" w:rsidRDefault="00A55BA9" w:rsidP="001079BA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A55BA9" w:rsidRPr="00A55BA9" w14:paraId="062DBC0E" w14:textId="77777777" w:rsidTr="001079BA">
        <w:trPr>
          <w:jc w:val="center"/>
        </w:trPr>
        <w:tc>
          <w:tcPr>
            <w:tcW w:w="5549" w:type="dxa"/>
            <w:vAlign w:val="center"/>
          </w:tcPr>
          <w:p w14:paraId="7ADE34BC" w14:textId="21A23AE6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 w:rsidR="00432014"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99A039D" w14:textId="7307434F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DE7174" w:rsidRPr="00DE717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E7174"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43°42'4.77"N</w:t>
            </w:r>
          </w:p>
        </w:tc>
        <w:tc>
          <w:tcPr>
            <w:tcW w:w="2697" w:type="dxa"/>
            <w:vAlign w:val="center"/>
          </w:tcPr>
          <w:p w14:paraId="6489667D" w14:textId="172696C9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DE7174" w:rsidRPr="00DE717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E7174"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12°52'2.06"E</w:t>
            </w:r>
          </w:p>
        </w:tc>
      </w:tr>
      <w:tr w:rsidR="00A55BA9" w:rsidRPr="00A55BA9" w14:paraId="223BCD17" w14:textId="77777777" w:rsidTr="001079BA">
        <w:trPr>
          <w:jc w:val="center"/>
        </w:trPr>
        <w:tc>
          <w:tcPr>
            <w:tcW w:w="5549" w:type="dxa"/>
            <w:vAlign w:val="center"/>
          </w:tcPr>
          <w:p w14:paraId="2394151E" w14:textId="57D17A79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 w:rsidR="00432014">
              <w:rPr>
                <w:rFonts w:ascii="Calibri" w:eastAsia="Calibri" w:hAnsi="Calibri"/>
                <w:sz w:val="20"/>
                <w:lang w:eastAsia="en-US"/>
              </w:rPr>
              <w:t>WGS84 – 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2FAE3F0" w14:textId="5E7CB09A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DE717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E7174"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4840913</w:t>
            </w:r>
          </w:p>
        </w:tc>
        <w:tc>
          <w:tcPr>
            <w:tcW w:w="2697" w:type="dxa"/>
            <w:vAlign w:val="center"/>
          </w:tcPr>
          <w:p w14:paraId="6E071EF7" w14:textId="387976C1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DE717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E7174" w:rsidRPr="00DE71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328157</w:t>
            </w:r>
          </w:p>
        </w:tc>
      </w:tr>
    </w:tbl>
    <w:p w14:paraId="6B37B05D" w14:textId="77777777" w:rsidR="00A55BA9" w:rsidRPr="00A55BA9" w:rsidRDefault="00A55BA9" w:rsidP="00A55BA9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A55BA9" w:rsidRPr="00A55BA9" w14:paraId="0B0B4D88" w14:textId="77777777" w:rsidTr="001079BA">
        <w:trPr>
          <w:jc w:val="center"/>
        </w:trPr>
        <w:tc>
          <w:tcPr>
            <w:tcW w:w="10060" w:type="dxa"/>
            <w:gridSpan w:val="10"/>
            <w:vAlign w:val="center"/>
          </w:tcPr>
          <w:p w14:paraId="5275C4C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A55BA9" w:rsidRPr="00A55BA9" w14:paraId="7357FFE2" w14:textId="77777777" w:rsidTr="001079BA">
        <w:trPr>
          <w:jc w:val="center"/>
        </w:trPr>
        <w:tc>
          <w:tcPr>
            <w:tcW w:w="2860" w:type="dxa"/>
            <w:vAlign w:val="center"/>
          </w:tcPr>
          <w:p w14:paraId="4BAA0D3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5C989F0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FBD944E" w14:textId="77777777" w:rsidR="00A55BA9" w:rsidRPr="006545B9" w:rsidRDefault="00A55BA9" w:rsidP="006545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6545B9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16EF3F31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A55BA9" w:rsidRPr="00A55BA9" w14:paraId="44488544" w14:textId="77777777" w:rsidTr="001079BA">
        <w:trPr>
          <w:jc w:val="center"/>
        </w:trPr>
        <w:tc>
          <w:tcPr>
            <w:tcW w:w="2860" w:type="dxa"/>
            <w:vAlign w:val="center"/>
          </w:tcPr>
          <w:p w14:paraId="12006D1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35654200" w14:textId="77777777" w:rsidR="00A55BA9" w:rsidRPr="006545B9" w:rsidRDefault="00A55BA9" w:rsidP="006545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545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8A1DA83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A55BA9" w:rsidRPr="00A55BA9" w14:paraId="72890559" w14:textId="77777777" w:rsidTr="001079BA">
        <w:trPr>
          <w:jc w:val="center"/>
        </w:trPr>
        <w:tc>
          <w:tcPr>
            <w:tcW w:w="2860" w:type="dxa"/>
            <w:vAlign w:val="center"/>
          </w:tcPr>
          <w:p w14:paraId="2D2D6BF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29338D9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24F8A21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716E39B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2CA935F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A55BA9" w:rsidRPr="00A55BA9" w14:paraId="233894B7" w14:textId="77777777" w:rsidTr="001079BA">
        <w:trPr>
          <w:jc w:val="center"/>
        </w:trPr>
        <w:tc>
          <w:tcPr>
            <w:tcW w:w="2860" w:type="dxa"/>
            <w:vAlign w:val="center"/>
          </w:tcPr>
          <w:p w14:paraId="0D9F0A6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95E56E7" w14:textId="72D64DDF" w:rsidR="00A55BA9" w:rsidRPr="00C237C3" w:rsidRDefault="006545B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4300</w:t>
            </w:r>
          </w:p>
        </w:tc>
      </w:tr>
      <w:tr w:rsidR="00A55BA9" w:rsidRPr="00A55BA9" w14:paraId="0CB82EF9" w14:textId="77777777" w:rsidTr="001079BA">
        <w:trPr>
          <w:jc w:val="center"/>
        </w:trPr>
        <w:tc>
          <w:tcPr>
            <w:tcW w:w="2860" w:type="dxa"/>
            <w:vAlign w:val="center"/>
          </w:tcPr>
          <w:p w14:paraId="4CADFE2E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49FD1269" w14:textId="5FA79C0C" w:rsidR="00A55BA9" w:rsidRPr="00C237C3" w:rsidRDefault="00C237C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50 mezzi – 200 soccorritori</w:t>
            </w:r>
          </w:p>
        </w:tc>
      </w:tr>
      <w:tr w:rsidR="00A55BA9" w:rsidRPr="00A55BA9" w14:paraId="62AD113B" w14:textId="77777777" w:rsidTr="001079BA">
        <w:trPr>
          <w:jc w:val="center"/>
        </w:trPr>
        <w:tc>
          <w:tcPr>
            <w:tcW w:w="2860" w:type="dxa"/>
            <w:vAlign w:val="center"/>
          </w:tcPr>
          <w:p w14:paraId="10EEBE5B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2096FDE" w14:textId="77777777" w:rsidR="00A55BA9" w:rsidRPr="00A55BA9" w:rsidRDefault="00A55BA9" w:rsidP="00A55BA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2F156414" w14:textId="77777777" w:rsidR="00A55BA9" w:rsidRPr="00C237C3" w:rsidRDefault="00A55BA9" w:rsidP="00C237C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A55BA9" w:rsidRPr="00A55BA9" w14:paraId="1C422694" w14:textId="77777777" w:rsidTr="001079BA">
        <w:trPr>
          <w:jc w:val="center"/>
        </w:trPr>
        <w:tc>
          <w:tcPr>
            <w:tcW w:w="2860" w:type="dxa"/>
            <w:vAlign w:val="center"/>
          </w:tcPr>
          <w:p w14:paraId="247AE69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19ED06C0" w14:textId="2FE36CD4" w:rsidR="00A55BA9" w:rsidRPr="00C237C3" w:rsidRDefault="00A55BA9" w:rsidP="00C237C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  <w:r w:rsid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(fondo misto)</w:t>
            </w:r>
          </w:p>
          <w:p w14:paraId="3528A9B3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74030979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Fondo naturale</w:t>
            </w:r>
          </w:p>
          <w:p w14:paraId="338F51CE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A55BA9" w:rsidRPr="00A55BA9" w14:paraId="07A5050C" w14:textId="77777777" w:rsidTr="001079BA">
        <w:trPr>
          <w:trHeight w:val="1261"/>
          <w:jc w:val="center"/>
        </w:trPr>
        <w:tc>
          <w:tcPr>
            <w:tcW w:w="2860" w:type="dxa"/>
            <w:vAlign w:val="center"/>
          </w:tcPr>
          <w:p w14:paraId="30CEADF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03F4D166" w14:textId="63427CF5" w:rsidR="00A55BA9" w:rsidRPr="00C237C3" w:rsidRDefault="00A55BA9" w:rsidP="00C237C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</w:t>
            </w:r>
            <w:r w:rsidRPr="00C237C3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ì</w:t>
            </w: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(INDICARE SUPERFICIE</w:t>
            </w:r>
            <w:r w:rsidR="00C237C3"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) 45 </w:t>
            </w: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mq</w:t>
            </w:r>
          </w:p>
          <w:p w14:paraId="6211E269" w14:textId="77777777" w:rsidR="00A55BA9" w:rsidRPr="00C237C3" w:rsidRDefault="00A55BA9" w:rsidP="00A55BA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IMMEDIATAMENTE DISPONIBILE?   </w:t>
            </w:r>
            <w:r w:rsidRPr="00C237C3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SI</w:t>
            </w:r>
            <w:r w:rsidRPr="00C237C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    NO</w:t>
            </w:r>
          </w:p>
          <w:p w14:paraId="6327C45D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</w:t>
            </w:r>
          </w:p>
        </w:tc>
      </w:tr>
      <w:tr w:rsidR="00A55BA9" w:rsidRPr="00A55BA9" w14:paraId="5BCD3AEB" w14:textId="77777777" w:rsidTr="001079BA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60BF47FE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539C2A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33EE33CD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44607DA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DA821DF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6281C29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A55BA9" w:rsidRPr="00A55BA9" w14:paraId="0B1BC1CB" w14:textId="77777777" w:rsidTr="001079BA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6B5A240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C253ED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BE99D25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C3E6DD6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208529A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455D010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A55BA9" w:rsidRPr="00A55BA9" w14:paraId="2C78C855" w14:textId="77777777" w:rsidTr="001079BA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42E6434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6AF5C3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6071CC59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8B963C7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B357CEB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E0622FA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A55BA9" w:rsidRPr="00A55BA9" w14:paraId="0C738E6A" w14:textId="77777777" w:rsidTr="001079BA">
        <w:trPr>
          <w:trHeight w:val="853"/>
          <w:jc w:val="center"/>
        </w:trPr>
        <w:tc>
          <w:tcPr>
            <w:tcW w:w="2860" w:type="dxa"/>
            <w:vAlign w:val="center"/>
          </w:tcPr>
          <w:p w14:paraId="30AA33DB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MORFOLOGIA</w:t>
            </w:r>
          </w:p>
        </w:tc>
        <w:tc>
          <w:tcPr>
            <w:tcW w:w="2068" w:type="dxa"/>
            <w:vAlign w:val="center"/>
          </w:tcPr>
          <w:p w14:paraId="0C941D45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2933A933" w14:textId="77777777" w:rsidR="00A55BA9" w:rsidRPr="00A55BA9" w:rsidRDefault="00A55BA9" w:rsidP="00A55BA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3DEEC7CB" w14:textId="77777777" w:rsidR="00A55BA9" w:rsidRPr="00A55BA9" w:rsidRDefault="00A55BA9" w:rsidP="00A55BA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A55BA9" w:rsidRPr="00A55BA9" w14:paraId="77614D74" w14:textId="77777777" w:rsidTr="001079BA">
        <w:trPr>
          <w:jc w:val="center"/>
        </w:trPr>
        <w:tc>
          <w:tcPr>
            <w:tcW w:w="2860" w:type="dxa"/>
            <w:vAlign w:val="center"/>
          </w:tcPr>
          <w:p w14:paraId="482B3FE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E3FD1D2" w14:textId="77777777" w:rsidR="00A55BA9" w:rsidRPr="00A55BA9" w:rsidRDefault="00A55BA9" w:rsidP="00A55BA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316128A7" w14:textId="77777777" w:rsidR="00A55BA9" w:rsidRPr="00A55BA9" w:rsidRDefault="00A55BA9" w:rsidP="00A55BA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A55BA9" w:rsidRPr="00A55BA9" w14:paraId="4F066E18" w14:textId="77777777" w:rsidTr="001079BA">
        <w:trPr>
          <w:trHeight w:val="637"/>
          <w:jc w:val="center"/>
        </w:trPr>
        <w:tc>
          <w:tcPr>
            <w:tcW w:w="2860" w:type="dxa"/>
            <w:vAlign w:val="center"/>
          </w:tcPr>
          <w:p w14:paraId="6AE5639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7D2A427C" w14:textId="77777777" w:rsidR="00A55BA9" w:rsidRPr="00A55BA9" w:rsidRDefault="00A55BA9" w:rsidP="00A55BA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59459CE3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5EA08475" w14:textId="77777777" w:rsidR="00A55BA9" w:rsidRPr="00A55BA9" w:rsidRDefault="00A55BA9" w:rsidP="00A55BA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A55BA9" w:rsidRPr="00A55BA9" w14:paraId="00838B41" w14:textId="77777777" w:rsidTr="001079BA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44BA76A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40666F4F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34C8FB99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1D68E484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C135DD0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6E02E7CD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A55BA9" w:rsidRPr="00A55BA9" w14:paraId="6C807561" w14:textId="77777777" w:rsidTr="001079BA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181DFC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7E71D03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F4DE93B" w14:textId="77777777" w:rsidR="00A55BA9" w:rsidRPr="00A55BA9" w:rsidRDefault="00A55BA9" w:rsidP="00A55BA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1AF96410" w14:textId="77777777" w:rsidR="00A55BA9" w:rsidRPr="00C14E2D" w:rsidRDefault="00A55BA9" w:rsidP="00C14E2D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A55BA9" w:rsidRPr="00A55BA9" w14:paraId="1C9C73FD" w14:textId="77777777" w:rsidTr="001079BA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1723F39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5944AA5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A46C3B0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47CDFDBF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448C54D0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569E93E4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A55BA9" w:rsidRPr="00A55BA9" w14:paraId="36CE38EE" w14:textId="77777777" w:rsidTr="001079BA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91A6270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43F3F00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4960B472" w14:textId="77777777" w:rsidR="00A55BA9" w:rsidRPr="00A55BA9" w:rsidRDefault="00A55BA9" w:rsidP="00A55BA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1DF76444" w14:textId="77777777" w:rsidR="00A55BA9" w:rsidRPr="00C14E2D" w:rsidRDefault="00A55BA9" w:rsidP="00C14E2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4E2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A55BA9" w:rsidRPr="00A55BA9" w14:paraId="3C4AC1E6" w14:textId="77777777" w:rsidTr="001079BA">
        <w:trPr>
          <w:jc w:val="center"/>
        </w:trPr>
        <w:tc>
          <w:tcPr>
            <w:tcW w:w="10060" w:type="dxa"/>
            <w:gridSpan w:val="10"/>
            <w:vAlign w:val="center"/>
          </w:tcPr>
          <w:p w14:paraId="206ACD1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A55BA9" w:rsidRPr="00A55BA9" w14:paraId="065317F2" w14:textId="77777777" w:rsidTr="001079BA">
        <w:trPr>
          <w:trHeight w:val="3449"/>
          <w:jc w:val="center"/>
        </w:trPr>
        <w:tc>
          <w:tcPr>
            <w:tcW w:w="10060" w:type="dxa"/>
            <w:gridSpan w:val="10"/>
          </w:tcPr>
          <w:p w14:paraId="7D5CC978" w14:textId="77777777" w:rsid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E7E8223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1D88E31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A5EC50F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F04E587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1EB8295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15EC62C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EE0F69F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FCF9BEA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9DE4CBF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AAF60BB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07349F8" w14:textId="77777777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AC64D00" w14:textId="0EE7174C" w:rsidR="00DE7174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lastRenderedPageBreak/>
              <w:drawing>
                <wp:inline distT="0" distB="0" distL="0" distR="0" wp14:anchorId="52758677" wp14:editId="1BC23806">
                  <wp:extent cx="6250940" cy="4276725"/>
                  <wp:effectExtent l="0" t="0" r="0" b="9525"/>
                  <wp:docPr id="1508730234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8730234" name="Immagine 1508730234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FD6687" w14:textId="7B472B46" w:rsidR="00DE7174" w:rsidRPr="00A55BA9" w:rsidRDefault="00DE7174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CFBFA68" wp14:editId="6DAC71FE">
                  <wp:extent cx="6250940" cy="4688205"/>
                  <wp:effectExtent l="0" t="0" r="0" b="0"/>
                  <wp:docPr id="1539056937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056937" name="Immagine 153905693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A87E2" w14:textId="77777777" w:rsidR="009C49C0" w:rsidRDefault="009C49C0" w:rsidP="00DE7174">
      <w:pPr>
        <w:ind w:left="0" w:firstLine="0"/>
      </w:pPr>
    </w:p>
    <w:sectPr w:rsidR="009C49C0" w:rsidSect="001079BA">
      <w:footerReference w:type="default" r:id="rId11"/>
      <w:pgSz w:w="11906" w:h="16838"/>
      <w:pgMar w:top="567" w:right="1134" w:bottom="90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7FE9E" w14:textId="77777777" w:rsidR="00F05B4E" w:rsidRDefault="00F05B4E" w:rsidP="006743EF">
      <w:pPr>
        <w:spacing w:after="0"/>
      </w:pPr>
      <w:r>
        <w:separator/>
      </w:r>
    </w:p>
  </w:endnote>
  <w:endnote w:type="continuationSeparator" w:id="0">
    <w:p w14:paraId="7C7614B4" w14:textId="77777777" w:rsidR="00F05B4E" w:rsidRDefault="00F05B4E" w:rsidP="006743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FreeSans">
    <w:altName w:val="Times New Roman"/>
    <w:charset w:val="01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84004805"/>
      <w:docPartObj>
        <w:docPartGallery w:val="Page Numbers (Bottom of Page)"/>
        <w:docPartUnique/>
      </w:docPartObj>
    </w:sdtPr>
    <w:sdtContent>
      <w:p w14:paraId="16D3FC24" w14:textId="77777777" w:rsidR="006743EF" w:rsidRDefault="006743EF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7C9C4F" w14:textId="77777777" w:rsidR="006743EF" w:rsidRDefault="006743EF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1308DA" w14:textId="77777777" w:rsidR="00F05B4E" w:rsidRDefault="00F05B4E" w:rsidP="006743EF">
      <w:pPr>
        <w:spacing w:after="0"/>
      </w:pPr>
      <w:r>
        <w:separator/>
      </w:r>
    </w:p>
  </w:footnote>
  <w:footnote w:type="continuationSeparator" w:id="0">
    <w:p w14:paraId="494C30B0" w14:textId="77777777" w:rsidR="00F05B4E" w:rsidRDefault="00F05B4E" w:rsidP="006743E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E4F2E"/>
    <w:multiLevelType w:val="hybridMultilevel"/>
    <w:tmpl w:val="D73478C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EC4366"/>
    <w:multiLevelType w:val="hybridMultilevel"/>
    <w:tmpl w:val="0972BC6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A52E76"/>
    <w:multiLevelType w:val="multilevel"/>
    <w:tmpl w:val="2B06F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16C9515D"/>
    <w:multiLevelType w:val="hybridMultilevel"/>
    <w:tmpl w:val="1FCC26E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CA34A47"/>
    <w:multiLevelType w:val="hybridMultilevel"/>
    <w:tmpl w:val="ACD044CC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08D5C91"/>
    <w:multiLevelType w:val="hybridMultilevel"/>
    <w:tmpl w:val="2D58FC7C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B4C7859"/>
    <w:multiLevelType w:val="hybridMultilevel"/>
    <w:tmpl w:val="D328251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B685E3F"/>
    <w:multiLevelType w:val="hybridMultilevel"/>
    <w:tmpl w:val="069A8B2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0D5148F"/>
    <w:multiLevelType w:val="hybridMultilevel"/>
    <w:tmpl w:val="681687A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1280692"/>
    <w:multiLevelType w:val="hybridMultilevel"/>
    <w:tmpl w:val="8146FE9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A54836"/>
    <w:multiLevelType w:val="hybridMultilevel"/>
    <w:tmpl w:val="1F58DFA4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548645449">
    <w:abstractNumId w:val="1"/>
  </w:num>
  <w:num w:numId="2" w16cid:durableId="1613442940">
    <w:abstractNumId w:val="4"/>
  </w:num>
  <w:num w:numId="3" w16cid:durableId="1216967518">
    <w:abstractNumId w:val="0"/>
  </w:num>
  <w:num w:numId="4" w16cid:durableId="1055661938">
    <w:abstractNumId w:val="6"/>
  </w:num>
  <w:num w:numId="5" w16cid:durableId="1244756189">
    <w:abstractNumId w:val="7"/>
  </w:num>
  <w:num w:numId="6" w16cid:durableId="1964536547">
    <w:abstractNumId w:val="3"/>
  </w:num>
  <w:num w:numId="7" w16cid:durableId="280189814">
    <w:abstractNumId w:val="8"/>
  </w:num>
  <w:num w:numId="8" w16cid:durableId="353922546">
    <w:abstractNumId w:val="9"/>
  </w:num>
  <w:num w:numId="9" w16cid:durableId="1897812066">
    <w:abstractNumId w:val="10"/>
  </w:num>
  <w:num w:numId="10" w16cid:durableId="2023625834">
    <w:abstractNumId w:val="5"/>
  </w:num>
  <w:num w:numId="11" w16cid:durableId="6352625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042B"/>
    <w:rsid w:val="00036D58"/>
    <w:rsid w:val="000747A9"/>
    <w:rsid w:val="001079BA"/>
    <w:rsid w:val="001228CF"/>
    <w:rsid w:val="001B0CFA"/>
    <w:rsid w:val="001D2EB2"/>
    <w:rsid w:val="00432014"/>
    <w:rsid w:val="005432C5"/>
    <w:rsid w:val="006545B9"/>
    <w:rsid w:val="006743EF"/>
    <w:rsid w:val="006D6A7F"/>
    <w:rsid w:val="007B7A86"/>
    <w:rsid w:val="00837ED3"/>
    <w:rsid w:val="008C5347"/>
    <w:rsid w:val="009C49C0"/>
    <w:rsid w:val="00A55BA9"/>
    <w:rsid w:val="00C14E2D"/>
    <w:rsid w:val="00C237C3"/>
    <w:rsid w:val="00DE7174"/>
    <w:rsid w:val="00E4042B"/>
    <w:rsid w:val="00ED3F35"/>
    <w:rsid w:val="00F05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8A3A788"/>
  <w15:chartTrackingRefBased/>
  <w15:docId w15:val="{DE165CB4-C297-4CB5-A026-B8F53C62A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A55BA9"/>
    <w:pPr>
      <w:spacing w:after="120" w:line="240" w:lineRule="auto"/>
      <w:ind w:left="397" w:hanging="397"/>
      <w:jc w:val="both"/>
    </w:pPr>
    <w:rPr>
      <w:rFonts w:ascii="Arial" w:eastAsia="Times New Roman" w:hAnsi="Arial" w:cs="Times New Roman"/>
      <w:sz w:val="24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6743EF"/>
    <w:pPr>
      <w:tabs>
        <w:tab w:val="center" w:pos="4819"/>
        <w:tab w:val="right" w:pos="9638"/>
      </w:tabs>
      <w:spacing w:after="0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743EF"/>
    <w:rPr>
      <w:rFonts w:ascii="Arial" w:eastAsia="Times New Roman" w:hAnsi="Arial" w:cs="Times New Roman"/>
      <w:sz w:val="24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6743EF"/>
    <w:pPr>
      <w:tabs>
        <w:tab w:val="center" w:pos="4819"/>
        <w:tab w:val="right" w:pos="9638"/>
      </w:tabs>
      <w:spacing w:after="0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743EF"/>
    <w:rPr>
      <w:rFonts w:ascii="Arial" w:eastAsia="Times New Roman" w:hAnsi="Arial" w:cs="Times New Roman"/>
      <w:sz w:val="24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</Pages>
  <Words>278</Words>
  <Characters>1589</Characters>
  <Application>Microsoft Office Word</Application>
  <DocSecurity>0</DocSecurity>
  <Lines>13</Lines>
  <Paragraphs>3</Paragraphs>
  <ScaleCrop>false</ScaleCrop>
  <Company>Regione Marche</Company>
  <LinksUpToDate>false</LinksUpToDate>
  <CharactersWithSpaces>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Federico Marcianesi</dc:creator>
  <cp:keywords/>
  <dc:description/>
  <cp:lastModifiedBy>Cesare Bisiccia</cp:lastModifiedBy>
  <cp:revision>15</cp:revision>
  <dcterms:created xsi:type="dcterms:W3CDTF">2024-04-16T12:36:00Z</dcterms:created>
  <dcterms:modified xsi:type="dcterms:W3CDTF">2025-09-27T21:20:00Z</dcterms:modified>
</cp:coreProperties>
</file>